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F7C8" w14:textId="77777777" w:rsidR="001A6996" w:rsidRDefault="001A6996" w:rsidP="008D38DC">
      <w:pPr>
        <w:pStyle w:val="Heading3"/>
        <w:jc w:val="left"/>
        <w:rPr>
          <w:b w:val="0"/>
          <w:bCs/>
          <w:noProof/>
          <w:color w:val="auto"/>
        </w:rPr>
      </w:pPr>
    </w:p>
    <w:p w14:paraId="0395BDBE" w14:textId="062538BA" w:rsidR="008D38DC" w:rsidRPr="00192512" w:rsidRDefault="008D38DC" w:rsidP="008D38DC">
      <w:pPr>
        <w:pStyle w:val="Heading3"/>
        <w:jc w:val="left"/>
        <w:rPr>
          <w:b w:val="0"/>
          <w:bCs/>
          <w:noProof/>
          <w:color w:val="auto"/>
        </w:rPr>
      </w:pPr>
      <w:r w:rsidRPr="00192512">
        <w:rPr>
          <w:b w:val="0"/>
          <w:bCs/>
          <w:noProof/>
          <w:color w:val="auto"/>
        </w:rPr>
        <w:t>TRƯỜNG TIỂU HỌC ĐIỀN LÔC</w:t>
      </w:r>
    </w:p>
    <w:p w14:paraId="229CE084" w14:textId="77777777" w:rsidR="008D38DC" w:rsidRPr="00192512" w:rsidRDefault="008D38DC" w:rsidP="008D38DC">
      <w:pPr>
        <w:rPr>
          <w:b/>
          <w:sz w:val="28"/>
          <w:szCs w:val="28"/>
        </w:rPr>
      </w:pPr>
      <w:r w:rsidRPr="00192512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5DEE28" wp14:editId="69867C4D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F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192512">
        <w:rPr>
          <w:b/>
          <w:sz w:val="28"/>
          <w:szCs w:val="28"/>
        </w:rPr>
        <w:t xml:space="preserve">               TỔ BỘ MÔN</w:t>
      </w:r>
    </w:p>
    <w:p w14:paraId="3DE7A459" w14:textId="0D0C844A" w:rsidR="00D30491" w:rsidRPr="00192512" w:rsidRDefault="00D30491" w:rsidP="00D30491">
      <w:pPr>
        <w:jc w:val="center"/>
        <w:rPr>
          <w:b/>
          <w:sz w:val="26"/>
          <w:szCs w:val="26"/>
        </w:rPr>
      </w:pPr>
      <w:r w:rsidRPr="00192512">
        <w:rPr>
          <w:b/>
          <w:sz w:val="26"/>
          <w:szCs w:val="26"/>
        </w:rPr>
        <w:t xml:space="preserve">KẾ HOẠCH TUẦN </w:t>
      </w:r>
      <w:r w:rsidR="002508C6">
        <w:rPr>
          <w:b/>
          <w:sz w:val="26"/>
          <w:szCs w:val="26"/>
        </w:rPr>
        <w:t>2</w:t>
      </w:r>
      <w:r w:rsidR="00CF4B6A">
        <w:rPr>
          <w:b/>
          <w:sz w:val="26"/>
          <w:szCs w:val="26"/>
        </w:rPr>
        <w:t>4</w:t>
      </w:r>
    </w:p>
    <w:p w14:paraId="7A98B57B" w14:textId="67CF57AA" w:rsidR="00D30491" w:rsidRPr="00192512" w:rsidRDefault="00D30491" w:rsidP="00D30491">
      <w:pPr>
        <w:jc w:val="center"/>
        <w:rPr>
          <w:i/>
          <w:sz w:val="26"/>
          <w:szCs w:val="26"/>
        </w:rPr>
      </w:pPr>
      <w:r w:rsidRPr="00192512">
        <w:rPr>
          <w:i/>
          <w:sz w:val="26"/>
          <w:szCs w:val="26"/>
        </w:rPr>
        <w:t xml:space="preserve">(Từ ngày </w:t>
      </w:r>
      <w:r w:rsidR="00A3374E">
        <w:rPr>
          <w:i/>
          <w:sz w:val="26"/>
          <w:szCs w:val="26"/>
        </w:rPr>
        <w:t>10</w:t>
      </w:r>
      <w:r w:rsidRPr="00192512">
        <w:rPr>
          <w:i/>
          <w:sz w:val="26"/>
          <w:szCs w:val="26"/>
        </w:rPr>
        <w:t>/</w:t>
      </w:r>
      <w:r w:rsidR="00BE336A">
        <w:rPr>
          <w:i/>
          <w:sz w:val="26"/>
          <w:szCs w:val="26"/>
        </w:rPr>
        <w:t>0</w:t>
      </w:r>
      <w:r w:rsidR="00DC559E">
        <w:rPr>
          <w:i/>
          <w:sz w:val="26"/>
          <w:szCs w:val="26"/>
        </w:rPr>
        <w:t>2</w:t>
      </w:r>
      <w:r w:rsidRPr="00192512">
        <w:rPr>
          <w:i/>
          <w:sz w:val="26"/>
          <w:szCs w:val="26"/>
        </w:rPr>
        <w:t>/202</w:t>
      </w:r>
      <w:r w:rsidR="00BE336A">
        <w:rPr>
          <w:i/>
          <w:sz w:val="26"/>
          <w:szCs w:val="26"/>
        </w:rPr>
        <w:t>5</w:t>
      </w:r>
      <w:r w:rsidRPr="00192512">
        <w:rPr>
          <w:i/>
          <w:sz w:val="26"/>
          <w:szCs w:val="26"/>
        </w:rPr>
        <w:t xml:space="preserve"> đến ngày </w:t>
      </w:r>
      <w:r w:rsidR="00A3374E">
        <w:rPr>
          <w:i/>
          <w:sz w:val="26"/>
          <w:szCs w:val="26"/>
        </w:rPr>
        <w:t>15</w:t>
      </w:r>
      <w:r w:rsidRPr="00192512">
        <w:rPr>
          <w:i/>
          <w:sz w:val="26"/>
          <w:szCs w:val="26"/>
        </w:rPr>
        <w:t>/</w:t>
      </w:r>
      <w:r w:rsidR="008916E5">
        <w:rPr>
          <w:i/>
          <w:sz w:val="26"/>
          <w:szCs w:val="26"/>
        </w:rPr>
        <w:t>0</w:t>
      </w:r>
      <w:r w:rsidR="00DC559E">
        <w:rPr>
          <w:i/>
          <w:sz w:val="26"/>
          <w:szCs w:val="26"/>
        </w:rPr>
        <w:t>2</w:t>
      </w:r>
      <w:r w:rsidRPr="00192512">
        <w:rPr>
          <w:i/>
          <w:sz w:val="26"/>
          <w:szCs w:val="26"/>
        </w:rPr>
        <w:t>/202</w:t>
      </w:r>
      <w:r w:rsidR="008916E5">
        <w:rPr>
          <w:i/>
          <w:sz w:val="26"/>
          <w:szCs w:val="26"/>
        </w:rPr>
        <w:t>5</w:t>
      </w:r>
      <w:r w:rsidRPr="00192512">
        <w:rPr>
          <w:i/>
          <w:sz w:val="26"/>
          <w:szCs w:val="26"/>
        </w:rPr>
        <w:t>)</w:t>
      </w:r>
    </w:p>
    <w:p w14:paraId="4F773701" w14:textId="77777777" w:rsidR="00D30491" w:rsidRPr="00192512" w:rsidRDefault="00D30491" w:rsidP="00D30491">
      <w:pPr>
        <w:jc w:val="center"/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5953"/>
        <w:gridCol w:w="2126"/>
      </w:tblGrid>
      <w:tr w:rsidR="00192512" w:rsidRPr="00192512" w14:paraId="105C8103" w14:textId="77777777" w:rsidTr="00CE6702">
        <w:tc>
          <w:tcPr>
            <w:tcW w:w="1418" w:type="dxa"/>
          </w:tcPr>
          <w:p w14:paraId="2B85FD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Thứ, ngày</w:t>
            </w:r>
          </w:p>
        </w:tc>
        <w:tc>
          <w:tcPr>
            <w:tcW w:w="851" w:type="dxa"/>
            <w:vAlign w:val="center"/>
          </w:tcPr>
          <w:p w14:paraId="4E47C875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14:paraId="32E21A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0F487C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192512" w:rsidRPr="00192512" w14:paraId="310D6A58" w14:textId="77777777" w:rsidTr="00CE6702">
        <w:trPr>
          <w:trHeight w:val="1025"/>
        </w:trPr>
        <w:tc>
          <w:tcPr>
            <w:tcW w:w="1418" w:type="dxa"/>
            <w:vMerge w:val="restart"/>
            <w:vAlign w:val="center"/>
          </w:tcPr>
          <w:p w14:paraId="47CDF9E6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Hai</w:t>
            </w:r>
          </w:p>
          <w:p w14:paraId="43F8D408" w14:textId="02B21464" w:rsidR="00D30491" w:rsidRPr="00192512" w:rsidRDefault="00A3374E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</w:t>
            </w:r>
            <w:r w:rsidR="002508C6" w:rsidRPr="00192512">
              <w:rPr>
                <w:iCs/>
                <w:sz w:val="26"/>
                <w:szCs w:val="26"/>
              </w:rPr>
              <w:t>/</w:t>
            </w:r>
            <w:r w:rsidR="002508C6">
              <w:rPr>
                <w:iCs/>
                <w:sz w:val="26"/>
                <w:szCs w:val="26"/>
              </w:rPr>
              <w:t>0</w:t>
            </w:r>
            <w:r w:rsidR="006E2591">
              <w:rPr>
                <w:iCs/>
                <w:sz w:val="26"/>
                <w:szCs w:val="26"/>
              </w:rPr>
              <w:t>2</w:t>
            </w:r>
            <w:r w:rsidR="002508C6" w:rsidRPr="00192512">
              <w:rPr>
                <w:iCs/>
                <w:sz w:val="26"/>
                <w:szCs w:val="26"/>
              </w:rPr>
              <w:t>/202</w:t>
            </w:r>
            <w:r w:rsidR="002508C6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3BEB0AD4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5307EEE2" w14:textId="6CCC43A1" w:rsidR="000103C7" w:rsidRPr="00192512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Thực hiện chương trình tuần </w:t>
            </w:r>
            <w:r w:rsidR="00C11D73">
              <w:rPr>
                <w:sz w:val="26"/>
                <w:szCs w:val="26"/>
              </w:rPr>
              <w:t>2</w:t>
            </w:r>
            <w:r w:rsidR="001F52FC">
              <w:rPr>
                <w:sz w:val="26"/>
                <w:szCs w:val="26"/>
              </w:rPr>
              <w:t>1</w:t>
            </w:r>
          </w:p>
          <w:p w14:paraId="36DB7C29" w14:textId="292B68DC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Lên lịch báo giảng </w:t>
            </w:r>
            <w:r w:rsidR="00AA5940" w:rsidRPr="00192512">
              <w:rPr>
                <w:sz w:val="26"/>
                <w:szCs w:val="26"/>
              </w:rPr>
              <w:t>ở CTT</w:t>
            </w:r>
          </w:p>
          <w:p w14:paraId="0351BAF8" w14:textId="0028B116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Lên kế hoạch </w:t>
            </w:r>
            <w:r w:rsidR="00035AB5">
              <w:rPr>
                <w:sz w:val="26"/>
                <w:szCs w:val="26"/>
              </w:rPr>
              <w:t xml:space="preserve">Tổ </w:t>
            </w:r>
            <w:r w:rsidRPr="00192512">
              <w:rPr>
                <w:sz w:val="26"/>
                <w:szCs w:val="26"/>
              </w:rPr>
              <w:t>website trường Tiểu học Điền Lộc.</w:t>
            </w:r>
          </w:p>
          <w:p w14:paraId="72B75D7A" w14:textId="66BA19FF" w:rsidR="000A1A60" w:rsidRPr="00192512" w:rsidRDefault="000A2F18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Cs/>
                <w:sz w:val="26"/>
                <w:szCs w:val="26"/>
              </w:rPr>
              <w:t xml:space="preserve">- </w:t>
            </w:r>
            <w:r w:rsidRPr="00192512">
              <w:rPr>
                <w:sz w:val="26"/>
                <w:szCs w:val="26"/>
              </w:rPr>
              <w:t xml:space="preserve">GV trong tổ nắm kế hoạch </w:t>
            </w:r>
            <w:r w:rsidR="00E1530F">
              <w:rPr>
                <w:sz w:val="26"/>
                <w:szCs w:val="26"/>
              </w:rPr>
              <w:t xml:space="preserve">Tổ , </w:t>
            </w:r>
            <w:r w:rsidR="00E04E88">
              <w:rPr>
                <w:sz w:val="26"/>
                <w:szCs w:val="26"/>
              </w:rPr>
              <w:t xml:space="preserve">nhà trường, </w:t>
            </w:r>
            <w:r w:rsidRPr="00192512">
              <w:rPr>
                <w:sz w:val="26"/>
                <w:szCs w:val="26"/>
              </w:rPr>
              <w:t>GDNGLL và của Liên Đội để thực hiện</w:t>
            </w:r>
            <w:r w:rsidR="00590E35" w:rsidRPr="00192512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F8A1437" w14:textId="77777777" w:rsidR="00D30491" w:rsidRPr="00192512" w:rsidRDefault="00D30491" w:rsidP="00FE2C81">
            <w:pPr>
              <w:spacing w:line="360" w:lineRule="exact"/>
              <w:rPr>
                <w:sz w:val="26"/>
                <w:szCs w:val="26"/>
                <w:lang w:val="vi-VN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F3151BA" w14:textId="77777777" w:rsidR="00D30491" w:rsidRDefault="00D30491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B229103" w14:textId="164053B9" w:rsidR="00AA483D" w:rsidRPr="00AA483D" w:rsidRDefault="00AA483D" w:rsidP="00D3049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39883CC1" w14:textId="72F992AE" w:rsidR="00FB6DA4" w:rsidRDefault="00FB6DA4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AA483D" w:rsidRPr="00192512">
              <w:rPr>
                <w:sz w:val="26"/>
                <w:szCs w:val="26"/>
                <w:lang w:val="vi-VN"/>
              </w:rPr>
              <w:t>Giáo viên</w:t>
            </w:r>
          </w:p>
          <w:p w14:paraId="5006D45A" w14:textId="629C3056" w:rsidR="00280273" w:rsidRPr="00280273" w:rsidRDefault="00280273" w:rsidP="001B3EFB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192512" w:rsidRPr="00192512" w14:paraId="6EF41C12" w14:textId="77777777" w:rsidTr="00CE6702">
        <w:tc>
          <w:tcPr>
            <w:tcW w:w="1418" w:type="dxa"/>
            <w:vMerge/>
            <w:vAlign w:val="center"/>
          </w:tcPr>
          <w:p w14:paraId="6AB59027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680E5F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</w:tcPr>
          <w:p w14:paraId="22F1BDA7" w14:textId="6BE94974" w:rsidR="000070BD" w:rsidRDefault="005265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và học bình thường</w:t>
            </w:r>
          </w:p>
          <w:p w14:paraId="7C96FBA4" w14:textId="067E70DF" w:rsidR="00BC313D" w:rsidRDefault="00BC313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 tự học bồi dưỡng thường xuyên.</w:t>
            </w:r>
          </w:p>
          <w:p w14:paraId="6FD9DA67" w14:textId="378D1BE3" w:rsidR="009E21FE" w:rsidRPr="00192512" w:rsidRDefault="009E21FE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50570">
              <w:rPr>
                <w:sz w:val="26"/>
                <w:szCs w:val="26"/>
              </w:rPr>
              <w:t>Bồi dưỡng vẽ tranh máy tính</w:t>
            </w:r>
            <w:r w:rsidR="00A63EDC" w:rsidRPr="00550570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42B7304" w14:textId="41E85EEF" w:rsidR="00526591" w:rsidRDefault="00526591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</w:t>
            </w:r>
          </w:p>
          <w:p w14:paraId="4A710FD6" w14:textId="64532D67" w:rsidR="00572C8F" w:rsidRPr="00192512" w:rsidRDefault="00572C8F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</w:t>
            </w:r>
            <w:r w:rsidR="00766542">
              <w:rPr>
                <w:sz w:val="26"/>
                <w:szCs w:val="26"/>
              </w:rPr>
              <w:t>.</w:t>
            </w:r>
          </w:p>
          <w:p w14:paraId="76FD5007" w14:textId="390559F8" w:rsidR="00A63EDC" w:rsidRPr="00A63EDC" w:rsidRDefault="00A63EDC" w:rsidP="000070BD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D6892">
              <w:rPr>
                <w:sz w:val="26"/>
                <w:szCs w:val="26"/>
              </w:rPr>
              <w:t>C. Bảo , C. Huệ</w:t>
            </w:r>
          </w:p>
        </w:tc>
      </w:tr>
      <w:tr w:rsidR="00B969BC" w:rsidRPr="00192512" w14:paraId="25E4402E" w14:textId="77777777" w:rsidTr="001B253D">
        <w:trPr>
          <w:trHeight w:val="368"/>
        </w:trPr>
        <w:tc>
          <w:tcPr>
            <w:tcW w:w="1418" w:type="dxa"/>
            <w:vMerge w:val="restart"/>
            <w:vAlign w:val="center"/>
          </w:tcPr>
          <w:p w14:paraId="25E5BE60" w14:textId="77777777" w:rsidR="00B969BC" w:rsidRPr="00192512" w:rsidRDefault="00B969BC" w:rsidP="00B969BC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Ba</w:t>
            </w:r>
          </w:p>
          <w:p w14:paraId="79C528A3" w14:textId="28248EFC" w:rsidR="00B969BC" w:rsidRPr="00192512" w:rsidRDefault="00A3374E" w:rsidP="00B969BC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11</w:t>
            </w:r>
            <w:r w:rsidR="006E2591" w:rsidRPr="00192512">
              <w:rPr>
                <w:iCs/>
                <w:sz w:val="26"/>
                <w:szCs w:val="26"/>
              </w:rPr>
              <w:t>/</w:t>
            </w:r>
            <w:r w:rsidR="006E2591">
              <w:rPr>
                <w:iCs/>
                <w:sz w:val="26"/>
                <w:szCs w:val="26"/>
              </w:rPr>
              <w:t>02</w:t>
            </w:r>
            <w:r w:rsidR="006E2591" w:rsidRPr="00192512">
              <w:rPr>
                <w:iCs/>
                <w:sz w:val="26"/>
                <w:szCs w:val="26"/>
              </w:rPr>
              <w:t>/202</w:t>
            </w:r>
            <w:r w:rsidR="006E2591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1BB4E529" w14:textId="77777777" w:rsidR="00B969BC" w:rsidRPr="00192512" w:rsidRDefault="00B969BC" w:rsidP="00B969B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1C7F7679" w14:textId="5205F39F" w:rsidR="00B969BC" w:rsidRPr="00192512" w:rsidRDefault="007A6178" w:rsidP="0009471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và học bình thường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B293FD" w14:textId="4960028A" w:rsidR="00B969BC" w:rsidRPr="00192512" w:rsidRDefault="00B969BC" w:rsidP="00B969B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</w:tc>
      </w:tr>
      <w:tr w:rsidR="00B969BC" w:rsidRPr="00192512" w14:paraId="5A5C1F2A" w14:textId="77777777" w:rsidTr="00E04E88">
        <w:trPr>
          <w:trHeight w:val="800"/>
        </w:trPr>
        <w:tc>
          <w:tcPr>
            <w:tcW w:w="1418" w:type="dxa"/>
            <w:vMerge/>
            <w:vAlign w:val="center"/>
          </w:tcPr>
          <w:p w14:paraId="407EF46F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742A5A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7C04C053" w14:textId="4DC2C1B3" w:rsidR="001B253D" w:rsidRDefault="001B253D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và học bình thường</w:t>
            </w:r>
          </w:p>
          <w:p w14:paraId="7C7F10FA" w14:textId="5CC9770D" w:rsidR="00331450" w:rsidRPr="00192512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7A6178">
              <w:rPr>
                <w:sz w:val="26"/>
                <w:szCs w:val="26"/>
              </w:rPr>
              <w:t>Giáo viên tự học bồi dưỡng thường xuyên</w:t>
            </w:r>
          </w:p>
        </w:tc>
        <w:tc>
          <w:tcPr>
            <w:tcW w:w="2126" w:type="dxa"/>
            <w:shd w:val="clear" w:color="auto" w:fill="auto"/>
          </w:tcPr>
          <w:p w14:paraId="5B8D7B8F" w14:textId="77777777" w:rsidR="00B969BC" w:rsidRDefault="00B969BC" w:rsidP="00B969BC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78C5E12B" w14:textId="50327C34" w:rsidR="00331450" w:rsidRPr="00192512" w:rsidRDefault="00B969BC" w:rsidP="00B969BC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</w:tc>
      </w:tr>
      <w:tr w:rsidR="00B969BC" w:rsidRPr="00192512" w14:paraId="443F20F0" w14:textId="77777777" w:rsidTr="00CE6702">
        <w:tc>
          <w:tcPr>
            <w:tcW w:w="1418" w:type="dxa"/>
            <w:vMerge w:val="restart"/>
            <w:vAlign w:val="center"/>
          </w:tcPr>
          <w:p w14:paraId="1B246181" w14:textId="77777777" w:rsidR="00B969BC" w:rsidRPr="00192512" w:rsidRDefault="00B969BC" w:rsidP="00B969BC">
            <w:pPr>
              <w:spacing w:line="360" w:lineRule="exact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 xml:space="preserve"> Thứ Tư</w:t>
            </w:r>
          </w:p>
          <w:p w14:paraId="5DBD6422" w14:textId="6D13EC0E" w:rsidR="00B969BC" w:rsidRPr="00192512" w:rsidRDefault="00A3374E" w:rsidP="00B969BC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12</w:t>
            </w:r>
            <w:r w:rsidR="006E2591" w:rsidRPr="00192512">
              <w:rPr>
                <w:iCs/>
                <w:sz w:val="26"/>
                <w:szCs w:val="26"/>
              </w:rPr>
              <w:t>/</w:t>
            </w:r>
            <w:r w:rsidR="006E2591">
              <w:rPr>
                <w:iCs/>
                <w:sz w:val="26"/>
                <w:szCs w:val="26"/>
              </w:rPr>
              <w:t>02</w:t>
            </w:r>
            <w:r w:rsidR="006E2591" w:rsidRPr="00192512">
              <w:rPr>
                <w:iCs/>
                <w:sz w:val="26"/>
                <w:szCs w:val="26"/>
              </w:rPr>
              <w:t>/202</w:t>
            </w:r>
            <w:r w:rsidR="006E2591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45B75720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7159B061" w14:textId="2CDAA440" w:rsidR="005574F6" w:rsidRPr="00E70DB0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</w:t>
            </w:r>
            <w:r w:rsidR="00FF7C03">
              <w:rPr>
                <w:sz w:val="26"/>
                <w:szCs w:val="26"/>
              </w:rPr>
              <w:t xml:space="preserve"> </w:t>
            </w:r>
            <w:r w:rsidR="00FF7C03" w:rsidRPr="00192512">
              <w:rPr>
                <w:sz w:val="26"/>
                <w:szCs w:val="26"/>
              </w:rPr>
              <w:t>Dạy và học bình thường</w:t>
            </w:r>
          </w:p>
        </w:tc>
        <w:tc>
          <w:tcPr>
            <w:tcW w:w="2126" w:type="dxa"/>
            <w:shd w:val="clear" w:color="auto" w:fill="auto"/>
          </w:tcPr>
          <w:p w14:paraId="0F8A35D0" w14:textId="456B98A6" w:rsidR="005574F6" w:rsidRPr="00192512" w:rsidRDefault="00B969BC" w:rsidP="00B969BC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</w:t>
            </w:r>
          </w:p>
        </w:tc>
      </w:tr>
      <w:tr w:rsidR="00B969BC" w:rsidRPr="00192512" w14:paraId="1CEB1924" w14:textId="77777777" w:rsidTr="00CE6702">
        <w:tc>
          <w:tcPr>
            <w:tcW w:w="1418" w:type="dxa"/>
            <w:vMerge/>
            <w:vAlign w:val="center"/>
          </w:tcPr>
          <w:p w14:paraId="44DF6FC1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ACF0D6A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04426E3C" w14:textId="433D971A" w:rsidR="005574F6" w:rsidRPr="00FF7C03" w:rsidRDefault="00B969BC" w:rsidP="00FF7C03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D77729C" w14:textId="77777777" w:rsidR="00B969BC" w:rsidRDefault="00B969BC" w:rsidP="00B969BC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</w:t>
            </w:r>
          </w:p>
          <w:p w14:paraId="038B954B" w14:textId="5A749B71" w:rsidR="005574F6" w:rsidRPr="00192512" w:rsidRDefault="005574F6" w:rsidP="00B969BC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</w:t>
            </w:r>
          </w:p>
        </w:tc>
      </w:tr>
      <w:tr w:rsidR="00B969BC" w:rsidRPr="00192512" w14:paraId="63F52630" w14:textId="77777777" w:rsidTr="00CE6702">
        <w:tc>
          <w:tcPr>
            <w:tcW w:w="1418" w:type="dxa"/>
            <w:vMerge w:val="restart"/>
            <w:vAlign w:val="center"/>
          </w:tcPr>
          <w:p w14:paraId="02304B14" w14:textId="77777777" w:rsidR="00B969BC" w:rsidRPr="00192512" w:rsidRDefault="00B969BC" w:rsidP="00B969BC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Năm</w:t>
            </w:r>
          </w:p>
          <w:p w14:paraId="11BCFF4E" w14:textId="1757B047" w:rsidR="00B969BC" w:rsidRPr="00192512" w:rsidRDefault="00A3374E" w:rsidP="00B969BC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13</w:t>
            </w:r>
            <w:r w:rsidR="006E2591" w:rsidRPr="00192512">
              <w:rPr>
                <w:iCs/>
                <w:sz w:val="26"/>
                <w:szCs w:val="26"/>
              </w:rPr>
              <w:t>/</w:t>
            </w:r>
            <w:r w:rsidR="006E2591">
              <w:rPr>
                <w:iCs/>
                <w:sz w:val="26"/>
                <w:szCs w:val="26"/>
              </w:rPr>
              <w:t>02</w:t>
            </w:r>
            <w:r w:rsidR="006E2591" w:rsidRPr="00192512">
              <w:rPr>
                <w:iCs/>
                <w:sz w:val="26"/>
                <w:szCs w:val="26"/>
              </w:rPr>
              <w:t>/202</w:t>
            </w:r>
            <w:r w:rsidR="006E2591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1A9B204B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76D658B1" w14:textId="77777777" w:rsidR="004E56BD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56BD" w:rsidRPr="00192512">
              <w:rPr>
                <w:sz w:val="26"/>
                <w:szCs w:val="26"/>
              </w:rPr>
              <w:t>Dạy và học bình thường</w:t>
            </w:r>
            <w:r w:rsidR="004E56BD">
              <w:rPr>
                <w:sz w:val="26"/>
                <w:szCs w:val="26"/>
              </w:rPr>
              <w:t xml:space="preserve"> </w:t>
            </w:r>
          </w:p>
          <w:p w14:paraId="4BBB914F" w14:textId="6352B428" w:rsidR="00B969BC" w:rsidRPr="00192512" w:rsidRDefault="008C44A5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Tự học bồi dưỡng thường xuyên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9A9754" w14:textId="77777777" w:rsidR="00B969BC" w:rsidRDefault="00B969BC" w:rsidP="00B969B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3CC4C638" w14:textId="55AC5146" w:rsidR="008C44A5" w:rsidRPr="00192512" w:rsidRDefault="008C44A5" w:rsidP="00B969B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</w:tc>
      </w:tr>
      <w:tr w:rsidR="00453E04" w:rsidRPr="00192512" w14:paraId="4D8FAE4E" w14:textId="77777777" w:rsidTr="00876347">
        <w:tc>
          <w:tcPr>
            <w:tcW w:w="1418" w:type="dxa"/>
            <w:vMerge/>
            <w:vAlign w:val="center"/>
          </w:tcPr>
          <w:p w14:paraId="4EC6E317" w14:textId="77777777" w:rsidR="00453E04" w:rsidRPr="00192512" w:rsidRDefault="00453E04" w:rsidP="00453E04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02D986" w14:textId="77777777" w:rsidR="00453E04" w:rsidRPr="00192512" w:rsidRDefault="00453E04" w:rsidP="00453E04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10C06975" w14:textId="77777777" w:rsidR="00453E04" w:rsidRDefault="00453E04" w:rsidP="00453E0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  <w:r>
              <w:rPr>
                <w:sz w:val="26"/>
                <w:szCs w:val="26"/>
              </w:rPr>
              <w:t>.</w:t>
            </w:r>
          </w:p>
          <w:p w14:paraId="7E7B9BED" w14:textId="20498C5A" w:rsidR="00FD37F3" w:rsidRDefault="00FD37F3" w:rsidP="00453E04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Tổ chuyên môn theo kế hoạch</w:t>
            </w:r>
          </w:p>
          <w:p w14:paraId="5360FC8C" w14:textId="17A5FC88" w:rsidR="00FD37F3" w:rsidRPr="00550570" w:rsidRDefault="00ED6892" w:rsidP="00453E04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Bồi dưỡng VTMT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485157" w14:textId="77777777" w:rsidR="00453E04" w:rsidRDefault="00453E04" w:rsidP="00453E04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  <w:r>
              <w:rPr>
                <w:sz w:val="26"/>
                <w:szCs w:val="26"/>
              </w:rPr>
              <w:t xml:space="preserve"> </w:t>
            </w:r>
          </w:p>
          <w:p w14:paraId="64B6807E" w14:textId="77777777" w:rsidR="00FD37F3" w:rsidRDefault="00FD37F3" w:rsidP="00FD37F3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  <w:r>
              <w:rPr>
                <w:sz w:val="26"/>
                <w:szCs w:val="26"/>
              </w:rPr>
              <w:t xml:space="preserve"> </w:t>
            </w:r>
          </w:p>
          <w:p w14:paraId="149C5C5A" w14:textId="799A7569" w:rsidR="00453E04" w:rsidRPr="00192512" w:rsidRDefault="00453E04" w:rsidP="00453E04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D6892">
              <w:rPr>
                <w:sz w:val="26"/>
                <w:szCs w:val="26"/>
              </w:rPr>
              <w:t>Cô Huệ</w:t>
            </w:r>
          </w:p>
        </w:tc>
      </w:tr>
      <w:tr w:rsidR="00453E04" w:rsidRPr="00192512" w14:paraId="0B8AA774" w14:textId="77777777" w:rsidTr="002E7082">
        <w:trPr>
          <w:trHeight w:val="349"/>
        </w:trPr>
        <w:tc>
          <w:tcPr>
            <w:tcW w:w="1418" w:type="dxa"/>
            <w:vMerge w:val="restart"/>
            <w:vAlign w:val="center"/>
          </w:tcPr>
          <w:p w14:paraId="1C1EB65D" w14:textId="77777777" w:rsidR="00453E04" w:rsidRPr="00192512" w:rsidRDefault="00453E04" w:rsidP="00453E0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Sáu</w:t>
            </w:r>
          </w:p>
          <w:p w14:paraId="6146C0F6" w14:textId="27BBC801" w:rsidR="00453E04" w:rsidRPr="00192512" w:rsidRDefault="00A3374E" w:rsidP="00453E0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</w:t>
            </w:r>
            <w:r w:rsidR="006E2591" w:rsidRPr="00192512">
              <w:rPr>
                <w:iCs/>
                <w:sz w:val="26"/>
                <w:szCs w:val="26"/>
              </w:rPr>
              <w:t>/</w:t>
            </w:r>
            <w:r w:rsidR="006E2591">
              <w:rPr>
                <w:iCs/>
                <w:sz w:val="26"/>
                <w:szCs w:val="26"/>
              </w:rPr>
              <w:t>02</w:t>
            </w:r>
            <w:r w:rsidR="006E2591" w:rsidRPr="00192512">
              <w:rPr>
                <w:iCs/>
                <w:sz w:val="26"/>
                <w:szCs w:val="26"/>
              </w:rPr>
              <w:t>/202</w:t>
            </w:r>
            <w:r w:rsidR="006E2591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72657987" w14:textId="77777777" w:rsidR="00453E04" w:rsidRPr="00192512" w:rsidRDefault="00453E04" w:rsidP="00453E0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6493192C" w14:textId="77EC27A4" w:rsidR="00453E04" w:rsidRPr="00192512" w:rsidRDefault="00453E04" w:rsidP="00453E04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DD1931">
              <w:rPr>
                <w:sz w:val="26"/>
                <w:szCs w:val="26"/>
              </w:rPr>
              <w:t>Lao động vệ sinh toàn trường</w:t>
            </w:r>
          </w:p>
        </w:tc>
        <w:tc>
          <w:tcPr>
            <w:tcW w:w="2126" w:type="dxa"/>
            <w:shd w:val="clear" w:color="auto" w:fill="auto"/>
          </w:tcPr>
          <w:p w14:paraId="0D01724D" w14:textId="35BF3BA2" w:rsidR="00453E04" w:rsidRPr="00192512" w:rsidRDefault="00453E04" w:rsidP="00453E04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53E04" w:rsidRPr="00192512" w14:paraId="076F5FD5" w14:textId="77777777" w:rsidTr="00335A5D">
        <w:tc>
          <w:tcPr>
            <w:tcW w:w="1418" w:type="dxa"/>
            <w:vMerge/>
            <w:vAlign w:val="center"/>
          </w:tcPr>
          <w:p w14:paraId="6146B873" w14:textId="77777777" w:rsidR="00453E04" w:rsidRPr="00192512" w:rsidRDefault="00453E04" w:rsidP="00453E0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11EED2A" w14:textId="77777777" w:rsidR="00453E04" w:rsidRPr="00192512" w:rsidRDefault="00453E04" w:rsidP="00453E0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62DB6E78" w14:textId="6A0F875F" w:rsidR="00453E04" w:rsidRPr="00192512" w:rsidRDefault="00B65DB2" w:rsidP="00453E0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1821BBF" w14:textId="703C3DEA" w:rsidR="00E00B91" w:rsidRPr="00192512" w:rsidRDefault="00453E04" w:rsidP="00453E04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C2C18" w:rsidRPr="00192512" w14:paraId="10A4C6F2" w14:textId="77777777" w:rsidTr="006E3174">
        <w:tc>
          <w:tcPr>
            <w:tcW w:w="1418" w:type="dxa"/>
            <w:vMerge w:val="restart"/>
            <w:vAlign w:val="center"/>
          </w:tcPr>
          <w:p w14:paraId="56BC2201" w14:textId="77777777" w:rsidR="00BC2C18" w:rsidRPr="00192512" w:rsidRDefault="00BC2C18" w:rsidP="00BC2C1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Bảy</w:t>
            </w:r>
          </w:p>
          <w:p w14:paraId="0A715FFA" w14:textId="4E7167D7" w:rsidR="00BC2C18" w:rsidRPr="00192512" w:rsidRDefault="00A3374E" w:rsidP="00BC2C18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</w:t>
            </w:r>
            <w:r w:rsidR="006E2591" w:rsidRPr="00192512">
              <w:rPr>
                <w:iCs/>
                <w:sz w:val="26"/>
                <w:szCs w:val="26"/>
              </w:rPr>
              <w:t>/</w:t>
            </w:r>
            <w:r w:rsidR="006E2591">
              <w:rPr>
                <w:iCs/>
                <w:sz w:val="26"/>
                <w:szCs w:val="26"/>
              </w:rPr>
              <w:t>02</w:t>
            </w:r>
            <w:r w:rsidR="006E2591" w:rsidRPr="00192512">
              <w:rPr>
                <w:iCs/>
                <w:sz w:val="26"/>
                <w:szCs w:val="26"/>
              </w:rPr>
              <w:t>/202</w:t>
            </w:r>
            <w:r w:rsidR="006E2591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3A7BA49B" w14:textId="77777777" w:rsidR="00BC2C18" w:rsidRPr="00192512" w:rsidRDefault="00BC2C18" w:rsidP="00BC2C1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34669D49" w14:textId="562AF06F" w:rsidR="00BC2C18" w:rsidRPr="0044195F" w:rsidRDefault="00BC2C18" w:rsidP="00BC2C18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F01B9" w:rsidRPr="00550570">
              <w:rPr>
                <w:sz w:val="26"/>
                <w:szCs w:val="26"/>
              </w:rPr>
              <w:t>Bồi dưỡng vẽ tranh máy tính.</w:t>
            </w:r>
            <w:r w:rsidR="004F01B9">
              <w:rPr>
                <w:sz w:val="26"/>
                <w:szCs w:val="26"/>
              </w:rPr>
              <w:t xml:space="preserve"> Tiếng Anh</w:t>
            </w:r>
          </w:p>
        </w:tc>
        <w:tc>
          <w:tcPr>
            <w:tcW w:w="2126" w:type="dxa"/>
            <w:shd w:val="clear" w:color="auto" w:fill="auto"/>
          </w:tcPr>
          <w:p w14:paraId="010AA691" w14:textId="1EAC345A" w:rsidR="00BC2C18" w:rsidRPr="00192512" w:rsidRDefault="00BC2C18" w:rsidP="00BC2C18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4F01B9">
              <w:rPr>
                <w:sz w:val="26"/>
                <w:szCs w:val="26"/>
              </w:rPr>
              <w:t>C. Bảo, T. Tuấn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C2C18" w:rsidRPr="00192512" w14:paraId="022608C9" w14:textId="77777777" w:rsidTr="006E3174">
        <w:tc>
          <w:tcPr>
            <w:tcW w:w="1418" w:type="dxa"/>
            <w:vMerge/>
            <w:vAlign w:val="center"/>
          </w:tcPr>
          <w:p w14:paraId="1C70E338" w14:textId="77777777" w:rsidR="00BC2C18" w:rsidRPr="00192512" w:rsidRDefault="00BC2C18" w:rsidP="00BC2C1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1C9AE41" w14:textId="77777777" w:rsidR="00BC2C18" w:rsidRPr="00192512" w:rsidRDefault="00BC2C18" w:rsidP="00BC2C1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18973EE4" w14:textId="4856B23B" w:rsidR="00BC2C18" w:rsidRPr="00192512" w:rsidRDefault="00BC2C18" w:rsidP="00BC2C18">
            <w:pPr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Nghỉ </w:t>
            </w:r>
          </w:p>
        </w:tc>
        <w:tc>
          <w:tcPr>
            <w:tcW w:w="2126" w:type="dxa"/>
            <w:shd w:val="clear" w:color="auto" w:fill="auto"/>
          </w:tcPr>
          <w:p w14:paraId="2E295170" w14:textId="22036B5D" w:rsidR="00BC2C18" w:rsidRPr="00192512" w:rsidRDefault="00BC2C18" w:rsidP="00BC2C18">
            <w:pPr>
              <w:spacing w:line="360" w:lineRule="exact"/>
              <w:rPr>
                <w:sz w:val="26"/>
                <w:szCs w:val="26"/>
                <w:lang w:val="sv-SE"/>
              </w:rPr>
            </w:pPr>
            <w:r w:rsidRPr="00192512">
              <w:rPr>
                <w:sz w:val="26"/>
                <w:szCs w:val="26"/>
              </w:rPr>
              <w:t>- Giáo viên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4C08AF7A" w14:textId="1F31EC9C" w:rsidR="00170D3B" w:rsidRPr="00192512" w:rsidRDefault="00170D3B" w:rsidP="00170D3B">
      <w:pPr>
        <w:rPr>
          <w:b/>
          <w:bCs/>
          <w:sz w:val="26"/>
          <w:szCs w:val="26"/>
        </w:rPr>
      </w:pPr>
      <w:r w:rsidRPr="00192512">
        <w:rPr>
          <w:b/>
          <w:bCs/>
          <w:sz w:val="26"/>
          <w:szCs w:val="26"/>
        </w:rPr>
        <w:t xml:space="preserve">Kế hoạch bổ sung: </w:t>
      </w:r>
    </w:p>
    <w:p w14:paraId="0CDAED93" w14:textId="4BF8B225" w:rsidR="00013905" w:rsidRPr="00192512" w:rsidRDefault="00170D3B" w:rsidP="0030701C">
      <w:pPr>
        <w:spacing w:line="480" w:lineRule="auto"/>
        <w:ind w:right="-928"/>
        <w:rPr>
          <w:b/>
          <w:bCs/>
          <w:iCs/>
          <w:sz w:val="26"/>
          <w:szCs w:val="26"/>
          <w:lang w:val="pt-BR"/>
        </w:rPr>
      </w:pPr>
      <w:r w:rsidRPr="0019251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CF0B5" w14:textId="661AFECD" w:rsidR="0056153C" w:rsidRPr="00192512" w:rsidRDefault="008436E8" w:rsidP="0056153C">
      <w:pPr>
        <w:jc w:val="right"/>
        <w:rPr>
          <w:sz w:val="26"/>
          <w:szCs w:val="26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  </w:t>
      </w:r>
      <w:r w:rsidR="0056153C" w:rsidRPr="00192512">
        <w:rPr>
          <w:sz w:val="26"/>
          <w:szCs w:val="26"/>
        </w:rPr>
        <w:t xml:space="preserve">Điền Lộc, ngày </w:t>
      </w:r>
      <w:r w:rsidR="00D92462">
        <w:rPr>
          <w:sz w:val="26"/>
          <w:szCs w:val="26"/>
        </w:rPr>
        <w:t>03</w:t>
      </w:r>
      <w:r w:rsidR="0056153C" w:rsidRPr="00192512">
        <w:rPr>
          <w:sz w:val="26"/>
          <w:szCs w:val="26"/>
        </w:rPr>
        <w:t xml:space="preserve"> tháng </w:t>
      </w:r>
      <w:r w:rsidR="00FF2E76">
        <w:rPr>
          <w:sz w:val="26"/>
          <w:szCs w:val="26"/>
        </w:rPr>
        <w:t>0</w:t>
      </w:r>
      <w:r w:rsidR="00D92462">
        <w:rPr>
          <w:sz w:val="26"/>
          <w:szCs w:val="26"/>
        </w:rPr>
        <w:t>2</w:t>
      </w:r>
      <w:r w:rsidR="0056153C" w:rsidRPr="00192512">
        <w:rPr>
          <w:sz w:val="26"/>
          <w:szCs w:val="26"/>
        </w:rPr>
        <w:t xml:space="preserve">  năm 202</w:t>
      </w:r>
      <w:r w:rsidR="00FF2E76">
        <w:rPr>
          <w:sz w:val="26"/>
          <w:szCs w:val="26"/>
        </w:rPr>
        <w:t>5</w:t>
      </w:r>
    </w:p>
    <w:p w14:paraId="1344266E" w14:textId="4073449D" w:rsidR="008436E8" w:rsidRPr="00192512" w:rsidRDefault="008436E8" w:rsidP="008436E8">
      <w:pPr>
        <w:spacing w:line="360" w:lineRule="exact"/>
        <w:jc w:val="both"/>
        <w:rPr>
          <w:b/>
          <w:sz w:val="26"/>
          <w:szCs w:val="26"/>
          <w:lang w:val="pt-BR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                                                       </w:t>
      </w:r>
      <w:r w:rsidRPr="00192512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</w:t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  <w:t xml:space="preserve">  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192512">
        <w:rPr>
          <w:b/>
          <w:sz w:val="26"/>
          <w:szCs w:val="26"/>
          <w:lang w:val="pt-BR"/>
        </w:rPr>
        <w:t>TỔ TRƯỞNG</w:t>
      </w:r>
    </w:p>
    <w:p w14:paraId="388309A7" w14:textId="77777777" w:rsidR="008436E8" w:rsidRPr="00192512" w:rsidRDefault="008436E8" w:rsidP="008436E8">
      <w:pPr>
        <w:spacing w:line="360" w:lineRule="exact"/>
        <w:jc w:val="both"/>
        <w:rPr>
          <w:b/>
          <w:bCs/>
          <w:i/>
          <w:iCs/>
          <w:sz w:val="26"/>
          <w:szCs w:val="26"/>
          <w:lang w:val="pt-BR"/>
        </w:rPr>
      </w:pPr>
      <w:r w:rsidRPr="00192512">
        <w:rPr>
          <w:b/>
          <w:bCs/>
          <w:i/>
          <w:iCs/>
          <w:sz w:val="26"/>
          <w:szCs w:val="26"/>
          <w:lang w:val="pt-BR"/>
        </w:rPr>
        <w:t xml:space="preserve">    </w:t>
      </w:r>
    </w:p>
    <w:p w14:paraId="16160E48" w14:textId="77777777" w:rsidR="008436E8" w:rsidRPr="00192512" w:rsidRDefault="008436E8" w:rsidP="008436E8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                                                                                                  </w:t>
      </w:r>
    </w:p>
    <w:p w14:paraId="2AB99354" w14:textId="3B1EB294" w:rsidR="00D30491" w:rsidRPr="00192512" w:rsidRDefault="008436E8" w:rsidP="00484F1A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</w:t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Pr="00192512">
        <w:rPr>
          <w:sz w:val="26"/>
          <w:szCs w:val="26"/>
          <w:lang w:val="pt-BR"/>
        </w:rPr>
        <w:t xml:space="preserve"> </w:t>
      </w:r>
      <w:r w:rsidR="0056153C" w:rsidRPr="00192512">
        <w:rPr>
          <w:sz w:val="26"/>
          <w:szCs w:val="26"/>
          <w:lang w:val="pt-BR"/>
        </w:rPr>
        <w:t xml:space="preserve">   </w:t>
      </w:r>
      <w:r w:rsidRPr="00192512">
        <w:rPr>
          <w:b/>
          <w:bCs/>
          <w:sz w:val="26"/>
          <w:szCs w:val="26"/>
          <w:lang w:val="pt-BR"/>
        </w:rPr>
        <w:t>Cao Thị Ngọc</w:t>
      </w:r>
      <w:r w:rsidRPr="00192512">
        <w:rPr>
          <w:b/>
          <w:bCs/>
          <w:sz w:val="26"/>
          <w:szCs w:val="26"/>
          <w:lang w:val="vi-VN"/>
        </w:rPr>
        <w:t xml:space="preserve"> Bảo</w:t>
      </w:r>
    </w:p>
    <w:sectPr w:rsidR="00D30491" w:rsidRPr="00192512" w:rsidSect="00192E13">
      <w:pgSz w:w="11906" w:h="16838"/>
      <w:pgMar w:top="270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1"/>
    <w:rsid w:val="00004A0C"/>
    <w:rsid w:val="00004D04"/>
    <w:rsid w:val="000070BD"/>
    <w:rsid w:val="000103C7"/>
    <w:rsid w:val="00010D9A"/>
    <w:rsid w:val="00013905"/>
    <w:rsid w:val="0003018E"/>
    <w:rsid w:val="00035AB5"/>
    <w:rsid w:val="00037BEF"/>
    <w:rsid w:val="00037C59"/>
    <w:rsid w:val="000466EB"/>
    <w:rsid w:val="000555A4"/>
    <w:rsid w:val="00064997"/>
    <w:rsid w:val="00074A4B"/>
    <w:rsid w:val="00074E45"/>
    <w:rsid w:val="00075363"/>
    <w:rsid w:val="00084622"/>
    <w:rsid w:val="00094711"/>
    <w:rsid w:val="00097AEA"/>
    <w:rsid w:val="000A1A60"/>
    <w:rsid w:val="000A2F18"/>
    <w:rsid w:val="000A75DA"/>
    <w:rsid w:val="000B7E24"/>
    <w:rsid w:val="000C199D"/>
    <w:rsid w:val="000C3B0A"/>
    <w:rsid w:val="000D636C"/>
    <w:rsid w:val="000E172F"/>
    <w:rsid w:val="000E1AC3"/>
    <w:rsid w:val="000E46BB"/>
    <w:rsid w:val="000E6DD8"/>
    <w:rsid w:val="000F0023"/>
    <w:rsid w:val="000F44EC"/>
    <w:rsid w:val="000F51EA"/>
    <w:rsid w:val="00100E47"/>
    <w:rsid w:val="00112817"/>
    <w:rsid w:val="00124DC8"/>
    <w:rsid w:val="0014636A"/>
    <w:rsid w:val="00147136"/>
    <w:rsid w:val="00156B9A"/>
    <w:rsid w:val="00163DDD"/>
    <w:rsid w:val="001645E2"/>
    <w:rsid w:val="00170D3B"/>
    <w:rsid w:val="00192512"/>
    <w:rsid w:val="00192E13"/>
    <w:rsid w:val="001A6996"/>
    <w:rsid w:val="001B253D"/>
    <w:rsid w:val="001B3EFB"/>
    <w:rsid w:val="001C4500"/>
    <w:rsid w:val="001D449E"/>
    <w:rsid w:val="001D65B6"/>
    <w:rsid w:val="001E01F9"/>
    <w:rsid w:val="001F52FC"/>
    <w:rsid w:val="001F7F86"/>
    <w:rsid w:val="00202516"/>
    <w:rsid w:val="00211D44"/>
    <w:rsid w:val="00213CDE"/>
    <w:rsid w:val="002164F9"/>
    <w:rsid w:val="00216FBA"/>
    <w:rsid w:val="0022368B"/>
    <w:rsid w:val="002248B2"/>
    <w:rsid w:val="00226A52"/>
    <w:rsid w:val="00232294"/>
    <w:rsid w:val="002508C6"/>
    <w:rsid w:val="0027666B"/>
    <w:rsid w:val="00280273"/>
    <w:rsid w:val="002820F4"/>
    <w:rsid w:val="00283DCC"/>
    <w:rsid w:val="002A2004"/>
    <w:rsid w:val="002A3DAB"/>
    <w:rsid w:val="002B1DB4"/>
    <w:rsid w:val="002C0CB9"/>
    <w:rsid w:val="002C3C49"/>
    <w:rsid w:val="002D55DB"/>
    <w:rsid w:val="002E1E4B"/>
    <w:rsid w:val="002E2443"/>
    <w:rsid w:val="002E2A89"/>
    <w:rsid w:val="002F417B"/>
    <w:rsid w:val="003029D1"/>
    <w:rsid w:val="0030701C"/>
    <w:rsid w:val="00312C22"/>
    <w:rsid w:val="00331450"/>
    <w:rsid w:val="003316AC"/>
    <w:rsid w:val="0034515B"/>
    <w:rsid w:val="00356F57"/>
    <w:rsid w:val="0038089B"/>
    <w:rsid w:val="00383BC3"/>
    <w:rsid w:val="003908AB"/>
    <w:rsid w:val="00391F5D"/>
    <w:rsid w:val="003B2201"/>
    <w:rsid w:val="003C2F8B"/>
    <w:rsid w:val="003E733F"/>
    <w:rsid w:val="003F11E0"/>
    <w:rsid w:val="003F156A"/>
    <w:rsid w:val="00405399"/>
    <w:rsid w:val="0044195F"/>
    <w:rsid w:val="00445A93"/>
    <w:rsid w:val="00452AC4"/>
    <w:rsid w:val="00453E04"/>
    <w:rsid w:val="00456202"/>
    <w:rsid w:val="004570CA"/>
    <w:rsid w:val="0046258B"/>
    <w:rsid w:val="00463FCA"/>
    <w:rsid w:val="004706D4"/>
    <w:rsid w:val="00473B07"/>
    <w:rsid w:val="00484F1A"/>
    <w:rsid w:val="00485571"/>
    <w:rsid w:val="00490E74"/>
    <w:rsid w:val="00494F5E"/>
    <w:rsid w:val="004A0174"/>
    <w:rsid w:val="004A3D82"/>
    <w:rsid w:val="004B5061"/>
    <w:rsid w:val="004C019D"/>
    <w:rsid w:val="004C2FCE"/>
    <w:rsid w:val="004C3C50"/>
    <w:rsid w:val="004C45DA"/>
    <w:rsid w:val="004D4CDF"/>
    <w:rsid w:val="004E45DC"/>
    <w:rsid w:val="004E56BD"/>
    <w:rsid w:val="004F01B9"/>
    <w:rsid w:val="00514034"/>
    <w:rsid w:val="00514EBB"/>
    <w:rsid w:val="00522B02"/>
    <w:rsid w:val="00526591"/>
    <w:rsid w:val="00541467"/>
    <w:rsid w:val="00545F34"/>
    <w:rsid w:val="00547C65"/>
    <w:rsid w:val="00550570"/>
    <w:rsid w:val="005515F8"/>
    <w:rsid w:val="005574F6"/>
    <w:rsid w:val="0056153C"/>
    <w:rsid w:val="00567BC4"/>
    <w:rsid w:val="0057013D"/>
    <w:rsid w:val="00572C8F"/>
    <w:rsid w:val="00573908"/>
    <w:rsid w:val="00575DF4"/>
    <w:rsid w:val="00583C26"/>
    <w:rsid w:val="00590E35"/>
    <w:rsid w:val="00590EBE"/>
    <w:rsid w:val="005B0F8F"/>
    <w:rsid w:val="005B4BC3"/>
    <w:rsid w:val="005C62D7"/>
    <w:rsid w:val="005D5902"/>
    <w:rsid w:val="005E4F39"/>
    <w:rsid w:val="005F7BC0"/>
    <w:rsid w:val="00601A99"/>
    <w:rsid w:val="00611D39"/>
    <w:rsid w:val="0061232A"/>
    <w:rsid w:val="0061691F"/>
    <w:rsid w:val="00616E08"/>
    <w:rsid w:val="00627397"/>
    <w:rsid w:val="006328AA"/>
    <w:rsid w:val="00637CF9"/>
    <w:rsid w:val="00660C09"/>
    <w:rsid w:val="00673095"/>
    <w:rsid w:val="006747BB"/>
    <w:rsid w:val="0068122B"/>
    <w:rsid w:val="00695C2E"/>
    <w:rsid w:val="006A21C7"/>
    <w:rsid w:val="006A2A1E"/>
    <w:rsid w:val="006A7D43"/>
    <w:rsid w:val="006B108F"/>
    <w:rsid w:val="006B22D0"/>
    <w:rsid w:val="006B2A09"/>
    <w:rsid w:val="006C2E0F"/>
    <w:rsid w:val="006D1EA4"/>
    <w:rsid w:val="006D2CAA"/>
    <w:rsid w:val="006D6D03"/>
    <w:rsid w:val="006E2591"/>
    <w:rsid w:val="007046C4"/>
    <w:rsid w:val="00705B16"/>
    <w:rsid w:val="007132B0"/>
    <w:rsid w:val="007244D7"/>
    <w:rsid w:val="00727806"/>
    <w:rsid w:val="007324F1"/>
    <w:rsid w:val="0073593C"/>
    <w:rsid w:val="00736D4F"/>
    <w:rsid w:val="00744395"/>
    <w:rsid w:val="00744DD8"/>
    <w:rsid w:val="0074595E"/>
    <w:rsid w:val="00746570"/>
    <w:rsid w:val="00746869"/>
    <w:rsid w:val="007541FB"/>
    <w:rsid w:val="00756D70"/>
    <w:rsid w:val="00761F63"/>
    <w:rsid w:val="00762D36"/>
    <w:rsid w:val="00763FE2"/>
    <w:rsid w:val="00766542"/>
    <w:rsid w:val="00777F52"/>
    <w:rsid w:val="00797719"/>
    <w:rsid w:val="007A4589"/>
    <w:rsid w:val="007A6178"/>
    <w:rsid w:val="007B3B64"/>
    <w:rsid w:val="007E4731"/>
    <w:rsid w:val="007E7F2F"/>
    <w:rsid w:val="007F12EF"/>
    <w:rsid w:val="007F133A"/>
    <w:rsid w:val="007F1FCF"/>
    <w:rsid w:val="007F49E6"/>
    <w:rsid w:val="0080301C"/>
    <w:rsid w:val="008056CE"/>
    <w:rsid w:val="008077F2"/>
    <w:rsid w:val="00820807"/>
    <w:rsid w:val="0082314C"/>
    <w:rsid w:val="008277F3"/>
    <w:rsid w:val="008344E6"/>
    <w:rsid w:val="00836505"/>
    <w:rsid w:val="00840902"/>
    <w:rsid w:val="00843346"/>
    <w:rsid w:val="008436E8"/>
    <w:rsid w:val="0084692C"/>
    <w:rsid w:val="00850886"/>
    <w:rsid w:val="00862095"/>
    <w:rsid w:val="00876CDF"/>
    <w:rsid w:val="00876E3B"/>
    <w:rsid w:val="00887CD0"/>
    <w:rsid w:val="008916E5"/>
    <w:rsid w:val="00897128"/>
    <w:rsid w:val="008A0864"/>
    <w:rsid w:val="008A4E3A"/>
    <w:rsid w:val="008B0CA0"/>
    <w:rsid w:val="008C44A5"/>
    <w:rsid w:val="008D38DC"/>
    <w:rsid w:val="009116E7"/>
    <w:rsid w:val="00913597"/>
    <w:rsid w:val="00923A32"/>
    <w:rsid w:val="00924D6D"/>
    <w:rsid w:val="00931F23"/>
    <w:rsid w:val="0093637B"/>
    <w:rsid w:val="0096056C"/>
    <w:rsid w:val="009633DE"/>
    <w:rsid w:val="009721ED"/>
    <w:rsid w:val="0097492A"/>
    <w:rsid w:val="00977405"/>
    <w:rsid w:val="009820E5"/>
    <w:rsid w:val="00995DDB"/>
    <w:rsid w:val="009A0751"/>
    <w:rsid w:val="009A63ED"/>
    <w:rsid w:val="009B6F13"/>
    <w:rsid w:val="009C0BD6"/>
    <w:rsid w:val="009C6D7E"/>
    <w:rsid w:val="009D3501"/>
    <w:rsid w:val="009E019D"/>
    <w:rsid w:val="009E19C9"/>
    <w:rsid w:val="009E21FE"/>
    <w:rsid w:val="009E77FC"/>
    <w:rsid w:val="009F05FD"/>
    <w:rsid w:val="009F0CC7"/>
    <w:rsid w:val="009F23B3"/>
    <w:rsid w:val="009F77AC"/>
    <w:rsid w:val="00A04F4D"/>
    <w:rsid w:val="00A07DC6"/>
    <w:rsid w:val="00A07FC0"/>
    <w:rsid w:val="00A17420"/>
    <w:rsid w:val="00A202FF"/>
    <w:rsid w:val="00A21412"/>
    <w:rsid w:val="00A234D8"/>
    <w:rsid w:val="00A3374E"/>
    <w:rsid w:val="00A41472"/>
    <w:rsid w:val="00A43EEE"/>
    <w:rsid w:val="00A63EDC"/>
    <w:rsid w:val="00A64E92"/>
    <w:rsid w:val="00A8172C"/>
    <w:rsid w:val="00A909EA"/>
    <w:rsid w:val="00AA483D"/>
    <w:rsid w:val="00AA5940"/>
    <w:rsid w:val="00AC0EFD"/>
    <w:rsid w:val="00AE502D"/>
    <w:rsid w:val="00AF1C10"/>
    <w:rsid w:val="00AF3E74"/>
    <w:rsid w:val="00AF7C1C"/>
    <w:rsid w:val="00B02089"/>
    <w:rsid w:val="00B17E10"/>
    <w:rsid w:val="00B20A35"/>
    <w:rsid w:val="00B32C38"/>
    <w:rsid w:val="00B33215"/>
    <w:rsid w:val="00B462DA"/>
    <w:rsid w:val="00B50D75"/>
    <w:rsid w:val="00B64066"/>
    <w:rsid w:val="00B65DB2"/>
    <w:rsid w:val="00B73699"/>
    <w:rsid w:val="00B83482"/>
    <w:rsid w:val="00B86F0F"/>
    <w:rsid w:val="00B969BC"/>
    <w:rsid w:val="00B976AB"/>
    <w:rsid w:val="00BA2155"/>
    <w:rsid w:val="00BA76EA"/>
    <w:rsid w:val="00BB1E7B"/>
    <w:rsid w:val="00BB2120"/>
    <w:rsid w:val="00BC2C18"/>
    <w:rsid w:val="00BC313D"/>
    <w:rsid w:val="00BC7A86"/>
    <w:rsid w:val="00BD17A0"/>
    <w:rsid w:val="00BD5FD5"/>
    <w:rsid w:val="00BD7B12"/>
    <w:rsid w:val="00BD7CA6"/>
    <w:rsid w:val="00BE336A"/>
    <w:rsid w:val="00BF1D14"/>
    <w:rsid w:val="00BF3102"/>
    <w:rsid w:val="00C02D06"/>
    <w:rsid w:val="00C1155B"/>
    <w:rsid w:val="00C11D73"/>
    <w:rsid w:val="00C14E1B"/>
    <w:rsid w:val="00C1778E"/>
    <w:rsid w:val="00C24AE7"/>
    <w:rsid w:val="00C30D09"/>
    <w:rsid w:val="00C43697"/>
    <w:rsid w:val="00C45A41"/>
    <w:rsid w:val="00C4709C"/>
    <w:rsid w:val="00C76FA7"/>
    <w:rsid w:val="00C8038B"/>
    <w:rsid w:val="00C824EB"/>
    <w:rsid w:val="00CA5E8B"/>
    <w:rsid w:val="00CB0582"/>
    <w:rsid w:val="00CB0ECF"/>
    <w:rsid w:val="00CC486D"/>
    <w:rsid w:val="00CC598B"/>
    <w:rsid w:val="00CD1072"/>
    <w:rsid w:val="00CE6702"/>
    <w:rsid w:val="00CE6760"/>
    <w:rsid w:val="00CE6993"/>
    <w:rsid w:val="00CF0859"/>
    <w:rsid w:val="00CF1D87"/>
    <w:rsid w:val="00CF4B6A"/>
    <w:rsid w:val="00D0470F"/>
    <w:rsid w:val="00D25E7B"/>
    <w:rsid w:val="00D30491"/>
    <w:rsid w:val="00D57612"/>
    <w:rsid w:val="00D62F9C"/>
    <w:rsid w:val="00D712FD"/>
    <w:rsid w:val="00D766BF"/>
    <w:rsid w:val="00D84A47"/>
    <w:rsid w:val="00D85ABC"/>
    <w:rsid w:val="00D92462"/>
    <w:rsid w:val="00D9332D"/>
    <w:rsid w:val="00D94F92"/>
    <w:rsid w:val="00DA0771"/>
    <w:rsid w:val="00DC192B"/>
    <w:rsid w:val="00DC29E1"/>
    <w:rsid w:val="00DC559E"/>
    <w:rsid w:val="00DC6763"/>
    <w:rsid w:val="00DD1931"/>
    <w:rsid w:val="00DE6036"/>
    <w:rsid w:val="00DF1B85"/>
    <w:rsid w:val="00DF65A4"/>
    <w:rsid w:val="00DF7A50"/>
    <w:rsid w:val="00E00B91"/>
    <w:rsid w:val="00E03D17"/>
    <w:rsid w:val="00E04E88"/>
    <w:rsid w:val="00E06DAB"/>
    <w:rsid w:val="00E1530F"/>
    <w:rsid w:val="00E162C4"/>
    <w:rsid w:val="00E33CBA"/>
    <w:rsid w:val="00E458F3"/>
    <w:rsid w:val="00E55E71"/>
    <w:rsid w:val="00E70DB0"/>
    <w:rsid w:val="00E74A39"/>
    <w:rsid w:val="00E75F10"/>
    <w:rsid w:val="00E8402B"/>
    <w:rsid w:val="00E923BC"/>
    <w:rsid w:val="00EA03CD"/>
    <w:rsid w:val="00EB0408"/>
    <w:rsid w:val="00EB2A7A"/>
    <w:rsid w:val="00EB6270"/>
    <w:rsid w:val="00ED40B1"/>
    <w:rsid w:val="00ED6892"/>
    <w:rsid w:val="00EF6597"/>
    <w:rsid w:val="00F23561"/>
    <w:rsid w:val="00F246C5"/>
    <w:rsid w:val="00F40055"/>
    <w:rsid w:val="00F40C46"/>
    <w:rsid w:val="00F52761"/>
    <w:rsid w:val="00F54D59"/>
    <w:rsid w:val="00F6054E"/>
    <w:rsid w:val="00F6567D"/>
    <w:rsid w:val="00F767BA"/>
    <w:rsid w:val="00F802F6"/>
    <w:rsid w:val="00F929E4"/>
    <w:rsid w:val="00F9756A"/>
    <w:rsid w:val="00FA04B4"/>
    <w:rsid w:val="00FB00E2"/>
    <w:rsid w:val="00FB6DA4"/>
    <w:rsid w:val="00FD37F3"/>
    <w:rsid w:val="00FD6E46"/>
    <w:rsid w:val="00FE0159"/>
    <w:rsid w:val="00FE1AC0"/>
    <w:rsid w:val="00FE361F"/>
    <w:rsid w:val="00FE5F5E"/>
    <w:rsid w:val="00FF0AB9"/>
    <w:rsid w:val="00FF2E76"/>
    <w:rsid w:val="00FF5DDF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24F0"/>
  <w15:chartTrackingRefBased/>
  <w15:docId w15:val="{78170717-BB89-485F-B222-ACC0D79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D38DC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D38DC"/>
    <w:rPr>
      <w:rFonts w:ascii="Times New Roman" w:eastAsia="Times New Roman" w:hAnsi="Times New Roman" w:cs="Times New Roman"/>
      <w:b/>
      <w:color w:val="FF0000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392</cp:revision>
  <cp:lastPrinted>2025-01-06T08:34:00Z</cp:lastPrinted>
  <dcterms:created xsi:type="dcterms:W3CDTF">2023-10-01T09:06:00Z</dcterms:created>
  <dcterms:modified xsi:type="dcterms:W3CDTF">2025-02-09T08:41:00Z</dcterms:modified>
</cp:coreProperties>
</file>