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0569C9EF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4C45DA">
        <w:rPr>
          <w:b/>
          <w:sz w:val="26"/>
          <w:szCs w:val="26"/>
        </w:rPr>
        <w:t>6</w:t>
      </w:r>
    </w:p>
    <w:p w14:paraId="7A98B57B" w14:textId="26A9AE8A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 xml:space="preserve">(Từ ngày </w:t>
      </w:r>
      <w:r w:rsidR="00EB0408">
        <w:rPr>
          <w:i/>
          <w:sz w:val="26"/>
          <w:szCs w:val="26"/>
        </w:rPr>
        <w:t>16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9B6F13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đến ngày </w:t>
      </w:r>
      <w:r w:rsidR="00EB0408">
        <w:rPr>
          <w:i/>
          <w:sz w:val="26"/>
          <w:szCs w:val="26"/>
        </w:rPr>
        <w:t>21</w:t>
      </w:r>
      <w:r w:rsidRPr="00192512">
        <w:rPr>
          <w:i/>
          <w:sz w:val="26"/>
          <w:szCs w:val="26"/>
        </w:rPr>
        <w:t>/1</w:t>
      </w:r>
      <w:r w:rsidR="0068122B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Hai</w:t>
            </w:r>
          </w:p>
          <w:p w14:paraId="43F8D408" w14:textId="776E1054" w:rsidR="00D30491" w:rsidRPr="00192512" w:rsidRDefault="00EB0408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11740B67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Thực hiện chương trình tuần </w:t>
            </w:r>
            <w:r w:rsidR="00035AB5">
              <w:rPr>
                <w:sz w:val="26"/>
                <w:szCs w:val="26"/>
              </w:rPr>
              <w:t>1</w:t>
            </w:r>
            <w:r w:rsidR="00EB0408">
              <w:rPr>
                <w:sz w:val="26"/>
                <w:szCs w:val="26"/>
              </w:rPr>
              <w:t>5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lịch báo giảng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kế hoạch </w:t>
            </w:r>
            <w:r w:rsidR="00035AB5">
              <w:rPr>
                <w:sz w:val="26"/>
                <w:szCs w:val="26"/>
              </w:rPr>
              <w:t xml:space="preserve">Tổ </w:t>
            </w:r>
            <w:r w:rsidRPr="00192512">
              <w:rPr>
                <w:sz w:val="26"/>
                <w:szCs w:val="26"/>
              </w:rPr>
              <w:t>website trường Tiểu học Điền Lộc.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>GV trong tổ nắm kế hoạch GDNGLL và của Liên Đội để thực hiện</w:t>
            </w:r>
            <w:r w:rsidR="00590E35" w:rsidRPr="00192512">
              <w:rPr>
                <w:sz w:val="26"/>
                <w:szCs w:val="26"/>
              </w:rPr>
              <w:t>.</w:t>
            </w:r>
          </w:p>
          <w:p w14:paraId="72B75D7A" w14:textId="0F0FBF23" w:rsidR="002E1E4B" w:rsidRPr="00192512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Đăng lịch báo giảng lên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4552A84F" w:rsidR="002E1E4B" w:rsidRPr="00192512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22F1BDA7" w14:textId="77777777" w:rsidR="000070BD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Dạy và học bình thường</w:t>
            </w:r>
          </w:p>
          <w:p w14:paraId="59197C8B" w14:textId="6E942BDB" w:rsidR="00572C8F" w:rsidRPr="00192512" w:rsidRDefault="00572C8F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0408">
              <w:rPr>
                <w:sz w:val="26"/>
                <w:szCs w:val="26"/>
              </w:rPr>
              <w:t>Thời khóa biểu học chiều thứ 2 chuyển sang chiều thứ 4 (Lý do tham dự sinh hoạt chuyên môn cụm 3).</w:t>
            </w:r>
          </w:p>
          <w:p w14:paraId="7B651617" w14:textId="77777777" w:rsidR="00391F5D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Hoàn thành kế hoạch thực hiện tổ chuyên môn.</w:t>
            </w:r>
          </w:p>
          <w:p w14:paraId="6FD9DA67" w14:textId="41627CEC" w:rsidR="00777F52" w:rsidRPr="00192512" w:rsidRDefault="00777F52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kế hoạch bồi dưỡng thường xuyên của Tổ chuyên môn.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4A710FD6" w14:textId="1107540A" w:rsidR="00572C8F" w:rsidRPr="00192512" w:rsidRDefault="00572C8F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bộ môn</w:t>
            </w:r>
          </w:p>
          <w:p w14:paraId="319C6800" w14:textId="77777777" w:rsidR="008B0CA0" w:rsidRDefault="000070BD" w:rsidP="000070BD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TT</w:t>
            </w:r>
          </w:p>
          <w:p w14:paraId="76FD5007" w14:textId="0F7D6E9C" w:rsidR="00777F52" w:rsidRPr="00777F52" w:rsidRDefault="00777F52" w:rsidP="000070BD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Ba</w:t>
            </w:r>
          </w:p>
          <w:p w14:paraId="79C528A3" w14:textId="31BC8FD4" w:rsidR="000070BD" w:rsidRPr="00192512" w:rsidRDefault="009A0751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EB0408">
              <w:rPr>
                <w:iCs/>
                <w:sz w:val="26"/>
                <w:szCs w:val="26"/>
              </w:rPr>
              <w:t>7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6D55643C" w14:textId="412AF3F3" w:rsidR="000070BD" w:rsidRPr="00777F5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r w:rsidR="00777F52">
              <w:rPr>
                <w:sz w:val="26"/>
                <w:szCs w:val="26"/>
              </w:rPr>
              <w:t>Tự học bồi dưỡng thường xuyên theo kế hoạch.</w:t>
            </w:r>
          </w:p>
          <w:p w14:paraId="1C7F7679" w14:textId="4159A9E5" w:rsidR="00AF1C10" w:rsidRPr="00192512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Thường xuyên kiểm tra và nhận xét vở cho học sinh môn Tin học và Tiếng Anh.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32072C49" w14:textId="77777777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68B293FD" w14:textId="688B416C" w:rsidR="00AF1C10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6A7D43" w:rsidRPr="00192512">
              <w:rPr>
                <w:sz w:val="26"/>
                <w:szCs w:val="26"/>
              </w:rPr>
              <w:t>C. Bảo , Thầy Tuấn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4089AB57" w14:textId="77777777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0E4DC68F" w14:textId="77777777" w:rsidR="00746869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Xây dựng kế hoạch tổ chuyên môn</w:t>
            </w:r>
          </w:p>
          <w:p w14:paraId="7C7F10FA" w14:textId="69ABE88B" w:rsidR="00084622" w:rsidRPr="00192512" w:rsidRDefault="00084622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dự họp công tác ra đề: Thầy Tuấn, cô Bảo, cô Mơ, cô Huệ tại Phòng Hội đồng. Thời gian 15h 50 phút</w:t>
            </w:r>
          </w:p>
        </w:tc>
        <w:tc>
          <w:tcPr>
            <w:tcW w:w="2126" w:type="dxa"/>
            <w:shd w:val="clear" w:color="auto" w:fill="auto"/>
          </w:tcPr>
          <w:p w14:paraId="5B8D7B8F" w14:textId="77777777" w:rsidR="00DA077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732E3319" w14:textId="77777777" w:rsidR="0097492A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  <w:p w14:paraId="78C5E12B" w14:textId="2528896D" w:rsidR="00084622" w:rsidRPr="00192512" w:rsidRDefault="00084622" w:rsidP="005B0F8F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C. Bảo, Huệ, T. Tuấn, C. Mơ</w:t>
            </w: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Thứ Tư</w:t>
            </w:r>
          </w:p>
          <w:p w14:paraId="5DBD6422" w14:textId="0B70E783" w:rsidR="00D30491" w:rsidRPr="00192512" w:rsidRDefault="009A075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EB0408">
              <w:rPr>
                <w:iCs/>
                <w:sz w:val="26"/>
                <w:szCs w:val="26"/>
              </w:rPr>
              <w:t>8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2AFA3AA9" w14:textId="77777777" w:rsidR="00777F52" w:rsidRPr="00777F52" w:rsidRDefault="00777F52" w:rsidP="00777F5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Tự học bồi dưỡng thường xuyên theo kế hoạch.</w:t>
            </w:r>
          </w:p>
          <w:p w14:paraId="7075E3F7" w14:textId="1431A6C8" w:rsidR="00F54D59" w:rsidRDefault="005B0F8F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 w:rsidR="00DA0771">
              <w:rPr>
                <w:sz w:val="26"/>
                <w:szCs w:val="26"/>
              </w:rPr>
              <w:t>.</w:t>
            </w:r>
          </w:p>
          <w:p w14:paraId="7159B061" w14:textId="46033AAF" w:rsidR="00DA0771" w:rsidRPr="00192512" w:rsidRDefault="00DA0771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thành các loại hồ sơ sổ sách. </w:t>
            </w:r>
          </w:p>
        </w:tc>
        <w:tc>
          <w:tcPr>
            <w:tcW w:w="2126" w:type="dxa"/>
            <w:shd w:val="clear" w:color="auto" w:fill="auto"/>
          </w:tcPr>
          <w:p w14:paraId="5EB02EBC" w14:textId="21DE3BD9" w:rsidR="00777F52" w:rsidRDefault="00777F52" w:rsidP="00C8038B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  <w:p w14:paraId="6697B860" w14:textId="5CA91C51" w:rsidR="00FB00E2" w:rsidRDefault="005B0F8F" w:rsidP="00C8038B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0F8A35D0" w14:textId="7874C0E5" w:rsidR="00DA0771" w:rsidRPr="00192512" w:rsidRDefault="00DA0771" w:rsidP="00C8038B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4181708B" w14:textId="0A2BBC34" w:rsidR="00DA0771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="00DA0771">
              <w:rPr>
                <w:bCs/>
                <w:sz w:val="26"/>
                <w:szCs w:val="26"/>
              </w:rPr>
              <w:t xml:space="preserve">Dạy và học bù TKB chiều thứ </w:t>
            </w:r>
            <w:r w:rsidR="00840902">
              <w:rPr>
                <w:bCs/>
                <w:sz w:val="26"/>
                <w:szCs w:val="26"/>
              </w:rPr>
              <w:t>2</w:t>
            </w:r>
          </w:p>
          <w:p w14:paraId="04426E3C" w14:textId="5FF8931D" w:rsidR="00DA0771" w:rsidRPr="00192512" w:rsidRDefault="00DA0771" w:rsidP="00DA077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E361F" w:rsidRPr="00192512">
              <w:rPr>
                <w:bCs/>
                <w:sz w:val="26"/>
                <w:szCs w:val="26"/>
              </w:rPr>
              <w:t>Tham gia hoạt động của nhà trường.</w:t>
            </w:r>
          </w:p>
        </w:tc>
        <w:tc>
          <w:tcPr>
            <w:tcW w:w="2126" w:type="dxa"/>
            <w:shd w:val="clear" w:color="auto" w:fill="auto"/>
          </w:tcPr>
          <w:p w14:paraId="0C881451" w14:textId="77777777" w:rsidR="00D30491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038B954B" w14:textId="0BB299D2" w:rsidR="00DA0771" w:rsidRPr="00192512" w:rsidRDefault="00DA0771" w:rsidP="002C3C49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Năm</w:t>
            </w:r>
          </w:p>
          <w:p w14:paraId="11BCFF4E" w14:textId="7379C860" w:rsidR="00D30491" w:rsidRPr="00192512" w:rsidRDefault="009A075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EB0408">
              <w:rPr>
                <w:iCs/>
                <w:sz w:val="26"/>
                <w:szCs w:val="26"/>
              </w:rPr>
              <w:t>9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3176A0F" w14:textId="041EFD28" w:rsidR="00763FE2" w:rsidRDefault="00763FE2" w:rsidP="00AF7C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học Bồi dưỡng thường xuyên theo kế hoạch</w:t>
            </w:r>
          </w:p>
          <w:p w14:paraId="4BBB914F" w14:textId="189ABF4E" w:rsidR="00843346" w:rsidRPr="00192512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 w:rsidR="0038089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3CC4C638" w14:textId="14CAAEB5" w:rsidR="00EB2A7A" w:rsidRPr="00192512" w:rsidRDefault="000E1AC3" w:rsidP="007046C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1265814A" w14:textId="4F0BDA83" w:rsidR="00156B9A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843346">
              <w:rPr>
                <w:sz w:val="26"/>
                <w:szCs w:val="26"/>
              </w:rPr>
              <w:t>Dạy học bình thường</w:t>
            </w:r>
          </w:p>
          <w:p w14:paraId="7C715492" w14:textId="7142FF28" w:rsidR="00CC598B" w:rsidRDefault="00CC598B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kiểm tra kế hoạch dạy học trên mail công vụ</w:t>
            </w:r>
          </w:p>
          <w:p w14:paraId="5360FC8C" w14:textId="5908B8DC" w:rsidR="00CA5E8B" w:rsidRPr="00590EBE" w:rsidRDefault="006B108F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tổ chuyên môn</w:t>
            </w:r>
            <w:r w:rsidR="00C45A41">
              <w:rPr>
                <w:sz w:val="26"/>
                <w:szCs w:val="26"/>
              </w:rPr>
              <w:t xml:space="preserve"> định kỳ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67BA59CD" w14:textId="4621FA15" w:rsidR="00CC598B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149C5C5A" w14:textId="2BF4F110" w:rsidR="00004D04" w:rsidRPr="00192512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</w:t>
            </w:r>
            <w:r w:rsidR="006B22D0">
              <w:rPr>
                <w:sz w:val="26"/>
                <w:szCs w:val="26"/>
              </w:rPr>
              <w:t xml:space="preserve"> viên</w:t>
            </w:r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Sáu</w:t>
            </w:r>
          </w:p>
          <w:p w14:paraId="6146C0F6" w14:textId="189D8D1B" w:rsidR="00D30491" w:rsidRPr="00192512" w:rsidRDefault="00EB0408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2A773E9B" w:rsidR="00124DC8" w:rsidRPr="00192512" w:rsidRDefault="006A2A1E" w:rsidP="00124DC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124DC8">
              <w:rPr>
                <w:sz w:val="26"/>
                <w:szCs w:val="26"/>
              </w:rPr>
              <w:t>Dạy và học bình thường</w:t>
            </w:r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7A4C86CC" w14:textId="77777777" w:rsidR="00583C26" w:rsidRDefault="00D30491" w:rsidP="005E4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074E45" w:rsidRPr="00192512">
              <w:rPr>
                <w:sz w:val="26"/>
                <w:szCs w:val="26"/>
              </w:rPr>
              <w:t xml:space="preserve">Xây dựng kế hoạch tuần </w:t>
            </w:r>
            <w:r w:rsidR="00EF6597" w:rsidRPr="00192512">
              <w:rPr>
                <w:sz w:val="26"/>
                <w:szCs w:val="26"/>
              </w:rPr>
              <w:t>1</w:t>
            </w:r>
            <w:r w:rsidR="00E162C4">
              <w:rPr>
                <w:sz w:val="26"/>
                <w:szCs w:val="26"/>
              </w:rPr>
              <w:t>7</w:t>
            </w:r>
          </w:p>
          <w:p w14:paraId="645EF8C1" w14:textId="3103C1C3" w:rsidR="00522B02" w:rsidRDefault="00522B02" w:rsidP="005E4F3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lại hồ sơ giáo viên năm học</w:t>
            </w:r>
            <w:r w:rsidR="00913597">
              <w:rPr>
                <w:sz w:val="26"/>
                <w:szCs w:val="26"/>
              </w:rPr>
              <w:t xml:space="preserve"> 20-21, 21-22, 22-23, 23-24.</w:t>
            </w:r>
          </w:p>
          <w:p w14:paraId="62DB6E78" w14:textId="6A1BAA3C" w:rsidR="00522B02" w:rsidRPr="00192512" w:rsidRDefault="00522B02" w:rsidP="005E4F3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gặp mặt giáo viên là cựu quân nhân. Thành phần Tổ trưởng – Tổ phó. Thời gian 15h50. Địa điểm tại phòng hội đồng.</w:t>
            </w:r>
          </w:p>
        </w:tc>
        <w:tc>
          <w:tcPr>
            <w:tcW w:w="2126" w:type="dxa"/>
            <w:shd w:val="clear" w:color="auto" w:fill="auto"/>
          </w:tcPr>
          <w:p w14:paraId="472F5AB9" w14:textId="77777777" w:rsidR="00CF1D87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  <w:p w14:paraId="75211F32" w14:textId="5FE877D4" w:rsidR="00913597" w:rsidRDefault="00913597" w:rsidP="00BB1E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51821BBF" w14:textId="40D5EC5F" w:rsidR="00522B02" w:rsidRPr="00192512" w:rsidRDefault="00522B02" w:rsidP="00BB1E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TT, TP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Bảy</w:t>
            </w:r>
          </w:p>
          <w:p w14:paraId="0A715FFA" w14:textId="1D16EBEC" w:rsidR="00D30491" w:rsidRPr="00192512" w:rsidRDefault="00EB0408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600B97CC" w:rsidR="004706D4" w:rsidRPr="00192512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Bồi dưỡng HSNK GDTT và smôn</w:t>
            </w:r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1A860506" w:rsidR="00D30491" w:rsidRPr="00192512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r w:rsidRPr="00192512">
              <w:rPr>
                <w:sz w:val="26"/>
                <w:szCs w:val="26"/>
              </w:rPr>
              <w:t>T.Kính – T.Chung – T.Tuấn</w:t>
            </w:r>
          </w:p>
        </w:tc>
      </w:tr>
      <w:tr w:rsidR="00CB0ECF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92512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92512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18973EE4" w14:textId="31053C38" w:rsidR="00CB0ECF" w:rsidRPr="00192512" w:rsidRDefault="0084692C" w:rsidP="004C3C5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Nghỉ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92512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r w:rsidRPr="00192512">
        <w:rPr>
          <w:b/>
          <w:bCs/>
          <w:sz w:val="26"/>
          <w:szCs w:val="26"/>
        </w:rPr>
        <w:lastRenderedPageBreak/>
        <w:t xml:space="preserve">Kế hoạch bổ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238EB3A7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r w:rsidR="0056153C" w:rsidRPr="00192512">
        <w:rPr>
          <w:sz w:val="26"/>
          <w:szCs w:val="26"/>
        </w:rPr>
        <w:t xml:space="preserve">Điền Lộc, ngày </w:t>
      </w:r>
      <w:r w:rsidR="000B7E24">
        <w:rPr>
          <w:sz w:val="26"/>
          <w:szCs w:val="26"/>
        </w:rPr>
        <w:t>16</w:t>
      </w:r>
      <w:r w:rsidR="0056153C" w:rsidRPr="00192512">
        <w:rPr>
          <w:sz w:val="26"/>
          <w:szCs w:val="26"/>
        </w:rPr>
        <w:t xml:space="preserve"> tháng </w:t>
      </w:r>
      <w:r w:rsidR="0027666B" w:rsidRPr="00192512">
        <w:rPr>
          <w:sz w:val="26"/>
          <w:szCs w:val="26"/>
        </w:rPr>
        <w:t>1</w:t>
      </w:r>
      <w:r w:rsidR="005515F8">
        <w:rPr>
          <w:sz w:val="26"/>
          <w:szCs w:val="26"/>
        </w:rPr>
        <w:t>2</w:t>
      </w:r>
      <w:r w:rsidR="0056153C" w:rsidRPr="00192512">
        <w:rPr>
          <w:sz w:val="26"/>
          <w:szCs w:val="26"/>
        </w:rPr>
        <w:t xml:space="preserve">  năm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64997"/>
    <w:rsid w:val="00074A4B"/>
    <w:rsid w:val="00074E45"/>
    <w:rsid w:val="00075363"/>
    <w:rsid w:val="00084622"/>
    <w:rsid w:val="00097AEA"/>
    <w:rsid w:val="000A2F18"/>
    <w:rsid w:val="000B7E24"/>
    <w:rsid w:val="000C199D"/>
    <w:rsid w:val="000C3B0A"/>
    <w:rsid w:val="000E172F"/>
    <w:rsid w:val="000E1AC3"/>
    <w:rsid w:val="000E6DD8"/>
    <w:rsid w:val="000F0023"/>
    <w:rsid w:val="000F44EC"/>
    <w:rsid w:val="000F51EA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C4500"/>
    <w:rsid w:val="001D65B6"/>
    <w:rsid w:val="001E01F9"/>
    <w:rsid w:val="001F7F86"/>
    <w:rsid w:val="00202516"/>
    <w:rsid w:val="00213CDE"/>
    <w:rsid w:val="002164F9"/>
    <w:rsid w:val="00216FBA"/>
    <w:rsid w:val="0022368B"/>
    <w:rsid w:val="002248B2"/>
    <w:rsid w:val="00226A52"/>
    <w:rsid w:val="00232294"/>
    <w:rsid w:val="0027666B"/>
    <w:rsid w:val="002820F4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316AC"/>
    <w:rsid w:val="0034515B"/>
    <w:rsid w:val="00356F57"/>
    <w:rsid w:val="0038089B"/>
    <w:rsid w:val="003908AB"/>
    <w:rsid w:val="00391F5D"/>
    <w:rsid w:val="003B2201"/>
    <w:rsid w:val="003C2F8B"/>
    <w:rsid w:val="003E733F"/>
    <w:rsid w:val="003F11E0"/>
    <w:rsid w:val="003F156A"/>
    <w:rsid w:val="00405399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3D82"/>
    <w:rsid w:val="004B5061"/>
    <w:rsid w:val="004C019D"/>
    <w:rsid w:val="004C2FCE"/>
    <w:rsid w:val="004C3C50"/>
    <w:rsid w:val="004C45DA"/>
    <w:rsid w:val="004E45DC"/>
    <w:rsid w:val="00514034"/>
    <w:rsid w:val="00514EBB"/>
    <w:rsid w:val="00522B02"/>
    <w:rsid w:val="00541467"/>
    <w:rsid w:val="00545F34"/>
    <w:rsid w:val="00547C65"/>
    <w:rsid w:val="005515F8"/>
    <w:rsid w:val="0056153C"/>
    <w:rsid w:val="00567BC4"/>
    <w:rsid w:val="00572C8F"/>
    <w:rsid w:val="00573908"/>
    <w:rsid w:val="00583C26"/>
    <w:rsid w:val="00590E35"/>
    <w:rsid w:val="00590EBE"/>
    <w:rsid w:val="005B0F8F"/>
    <w:rsid w:val="005B4BC3"/>
    <w:rsid w:val="005C62D7"/>
    <w:rsid w:val="005E4F39"/>
    <w:rsid w:val="005F7BC0"/>
    <w:rsid w:val="00601A99"/>
    <w:rsid w:val="00616E08"/>
    <w:rsid w:val="006328AA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6D03"/>
    <w:rsid w:val="007046C4"/>
    <w:rsid w:val="007132B0"/>
    <w:rsid w:val="007244D7"/>
    <w:rsid w:val="00727806"/>
    <w:rsid w:val="007324F1"/>
    <w:rsid w:val="0073593C"/>
    <w:rsid w:val="00736D4F"/>
    <w:rsid w:val="00744DD8"/>
    <w:rsid w:val="0074595E"/>
    <w:rsid w:val="00746869"/>
    <w:rsid w:val="007541FB"/>
    <w:rsid w:val="00756D70"/>
    <w:rsid w:val="00761F63"/>
    <w:rsid w:val="00763FE2"/>
    <w:rsid w:val="00777F52"/>
    <w:rsid w:val="00797719"/>
    <w:rsid w:val="007B3B64"/>
    <w:rsid w:val="007E4731"/>
    <w:rsid w:val="007F1FCF"/>
    <w:rsid w:val="007F49E6"/>
    <w:rsid w:val="0080301C"/>
    <w:rsid w:val="008056CE"/>
    <w:rsid w:val="008077F2"/>
    <w:rsid w:val="0082314C"/>
    <w:rsid w:val="008277F3"/>
    <w:rsid w:val="00836505"/>
    <w:rsid w:val="00840902"/>
    <w:rsid w:val="00843346"/>
    <w:rsid w:val="008436E8"/>
    <w:rsid w:val="0084692C"/>
    <w:rsid w:val="00850886"/>
    <w:rsid w:val="00862095"/>
    <w:rsid w:val="00876CDF"/>
    <w:rsid w:val="00876E3B"/>
    <w:rsid w:val="00887CD0"/>
    <w:rsid w:val="00897128"/>
    <w:rsid w:val="008A4E3A"/>
    <w:rsid w:val="008B0CA0"/>
    <w:rsid w:val="008D38DC"/>
    <w:rsid w:val="00913597"/>
    <w:rsid w:val="00923A32"/>
    <w:rsid w:val="00924D6D"/>
    <w:rsid w:val="00931F23"/>
    <w:rsid w:val="0093637B"/>
    <w:rsid w:val="0096056C"/>
    <w:rsid w:val="009633DE"/>
    <w:rsid w:val="0097492A"/>
    <w:rsid w:val="00977405"/>
    <w:rsid w:val="009820E5"/>
    <w:rsid w:val="00995DDB"/>
    <w:rsid w:val="009A0751"/>
    <w:rsid w:val="009A63ED"/>
    <w:rsid w:val="009B6F13"/>
    <w:rsid w:val="009C0BD6"/>
    <w:rsid w:val="009C6D7E"/>
    <w:rsid w:val="009D3501"/>
    <w:rsid w:val="009E019D"/>
    <w:rsid w:val="009E19C9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43EEE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20A35"/>
    <w:rsid w:val="00B32C38"/>
    <w:rsid w:val="00B33215"/>
    <w:rsid w:val="00B50D75"/>
    <w:rsid w:val="00B64066"/>
    <w:rsid w:val="00B83482"/>
    <w:rsid w:val="00B86F0F"/>
    <w:rsid w:val="00B976AB"/>
    <w:rsid w:val="00BA76EA"/>
    <w:rsid w:val="00BB1E7B"/>
    <w:rsid w:val="00BB2120"/>
    <w:rsid w:val="00BD17A0"/>
    <w:rsid w:val="00BD5FD5"/>
    <w:rsid w:val="00BD7CA6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8038B"/>
    <w:rsid w:val="00CA5E8B"/>
    <w:rsid w:val="00CB0582"/>
    <w:rsid w:val="00CB0ECF"/>
    <w:rsid w:val="00CC486D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4F92"/>
    <w:rsid w:val="00DA0771"/>
    <w:rsid w:val="00DC192B"/>
    <w:rsid w:val="00DC29E1"/>
    <w:rsid w:val="00DE6036"/>
    <w:rsid w:val="00DF1B85"/>
    <w:rsid w:val="00DF65A4"/>
    <w:rsid w:val="00DF7A50"/>
    <w:rsid w:val="00E03D17"/>
    <w:rsid w:val="00E162C4"/>
    <w:rsid w:val="00E33CBA"/>
    <w:rsid w:val="00E458F3"/>
    <w:rsid w:val="00E55E71"/>
    <w:rsid w:val="00E74A39"/>
    <w:rsid w:val="00E75F10"/>
    <w:rsid w:val="00E8402B"/>
    <w:rsid w:val="00E923BC"/>
    <w:rsid w:val="00EA03CD"/>
    <w:rsid w:val="00EB0408"/>
    <w:rsid w:val="00EB2A7A"/>
    <w:rsid w:val="00ED40B1"/>
    <w:rsid w:val="00EF6597"/>
    <w:rsid w:val="00F23561"/>
    <w:rsid w:val="00F40055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E1AC0"/>
    <w:rsid w:val="00FE361F"/>
    <w:rsid w:val="00FF0AB9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294</cp:revision>
  <dcterms:created xsi:type="dcterms:W3CDTF">2023-10-01T09:06:00Z</dcterms:created>
  <dcterms:modified xsi:type="dcterms:W3CDTF">2024-12-16T08:17:00Z</dcterms:modified>
</cp:coreProperties>
</file>