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5BDBE" w14:textId="77777777" w:rsidR="008D38DC" w:rsidRPr="00E112BC" w:rsidRDefault="008D38DC" w:rsidP="008D38DC">
      <w:pPr>
        <w:pStyle w:val="Heading3"/>
        <w:jc w:val="left"/>
        <w:rPr>
          <w:b w:val="0"/>
          <w:bCs/>
          <w:noProof/>
          <w:color w:val="auto"/>
        </w:rPr>
      </w:pPr>
      <w:r w:rsidRPr="00E112BC">
        <w:rPr>
          <w:b w:val="0"/>
          <w:bCs/>
          <w:noProof/>
          <w:color w:val="auto"/>
        </w:rPr>
        <w:t>TRƯỜNG TIỂU HỌC ĐIỀN LÔC</w:t>
      </w:r>
    </w:p>
    <w:p w14:paraId="229CE084" w14:textId="77777777" w:rsidR="008D38DC" w:rsidRPr="00E112BC" w:rsidRDefault="008D38DC" w:rsidP="008D38DC">
      <w:pPr>
        <w:rPr>
          <w:b/>
          <w:sz w:val="28"/>
          <w:szCs w:val="28"/>
        </w:rPr>
      </w:pPr>
      <w:r w:rsidRPr="00E112BC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5DEE28" wp14:editId="69867C4D">
                <wp:simplePos x="0" y="0"/>
                <wp:positionH relativeFrom="column">
                  <wp:posOffset>709105</wp:posOffset>
                </wp:positionH>
                <wp:positionV relativeFrom="paragraph">
                  <wp:posOffset>190500</wp:posOffset>
                </wp:positionV>
                <wp:extent cx="990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5F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5.85pt;margin-top:15pt;width:7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"/>
            </w:pict>
          </mc:Fallback>
        </mc:AlternateContent>
      </w:r>
      <w:r w:rsidRPr="00E112BC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</w:t>
      </w:r>
      <w:r w:rsidRPr="00E112BC">
        <w:rPr>
          <w:b/>
          <w:sz w:val="28"/>
          <w:szCs w:val="28"/>
        </w:rPr>
        <w:t xml:space="preserve">TỔ </w:t>
      </w:r>
      <w:r>
        <w:rPr>
          <w:b/>
          <w:sz w:val="28"/>
          <w:szCs w:val="28"/>
        </w:rPr>
        <w:t xml:space="preserve">BỘ </w:t>
      </w:r>
      <w:r w:rsidRPr="00E112BC">
        <w:rPr>
          <w:b/>
          <w:sz w:val="28"/>
          <w:szCs w:val="28"/>
        </w:rPr>
        <w:t>MÔN</w:t>
      </w:r>
    </w:p>
    <w:p w14:paraId="48BA1E84" w14:textId="77777777" w:rsidR="00876CDF" w:rsidRDefault="00876CDF" w:rsidP="00D304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..</w:t>
      </w:r>
    </w:p>
    <w:p w14:paraId="3DE7A459" w14:textId="0DF53F05" w:rsidR="00D30491" w:rsidRPr="00761F63" w:rsidRDefault="00D30491" w:rsidP="00D30491">
      <w:pPr>
        <w:jc w:val="center"/>
        <w:rPr>
          <w:b/>
          <w:sz w:val="26"/>
          <w:szCs w:val="26"/>
        </w:rPr>
      </w:pPr>
      <w:r w:rsidRPr="00761F63">
        <w:rPr>
          <w:b/>
          <w:sz w:val="26"/>
          <w:szCs w:val="26"/>
        </w:rPr>
        <w:t xml:space="preserve">KẾ HOẠCH TUẦN </w:t>
      </w:r>
      <w:r w:rsidR="005B0F8F">
        <w:rPr>
          <w:b/>
          <w:sz w:val="26"/>
          <w:szCs w:val="26"/>
        </w:rPr>
        <w:t>8</w:t>
      </w:r>
    </w:p>
    <w:p w14:paraId="7A98B57B" w14:textId="5FD3881F" w:rsidR="00D30491" w:rsidRPr="00761F63" w:rsidRDefault="00D30491" w:rsidP="00D30491">
      <w:pPr>
        <w:jc w:val="center"/>
        <w:rPr>
          <w:i/>
          <w:sz w:val="26"/>
          <w:szCs w:val="26"/>
        </w:rPr>
      </w:pPr>
      <w:r w:rsidRPr="00761F63">
        <w:rPr>
          <w:i/>
          <w:sz w:val="26"/>
          <w:szCs w:val="26"/>
        </w:rPr>
        <w:t xml:space="preserve">(Từ ngày </w:t>
      </w:r>
      <w:r w:rsidR="005B0F8F">
        <w:rPr>
          <w:i/>
          <w:sz w:val="26"/>
          <w:szCs w:val="26"/>
        </w:rPr>
        <w:t>21</w:t>
      </w:r>
      <w:r w:rsidRPr="00761F63">
        <w:rPr>
          <w:i/>
          <w:sz w:val="26"/>
          <w:szCs w:val="26"/>
        </w:rPr>
        <w:t>/</w:t>
      </w:r>
      <w:r w:rsidR="0027666B" w:rsidRPr="00761F63">
        <w:rPr>
          <w:i/>
          <w:sz w:val="26"/>
          <w:szCs w:val="26"/>
        </w:rPr>
        <w:t>10</w:t>
      </w:r>
      <w:r w:rsidRPr="00761F63">
        <w:rPr>
          <w:i/>
          <w:sz w:val="26"/>
          <w:szCs w:val="26"/>
        </w:rPr>
        <w:t>/202</w:t>
      </w:r>
      <w:r w:rsidR="00CE6760" w:rsidRPr="00761F63">
        <w:rPr>
          <w:i/>
          <w:sz w:val="26"/>
          <w:szCs w:val="26"/>
        </w:rPr>
        <w:t>4</w:t>
      </w:r>
      <w:r w:rsidRPr="00761F63">
        <w:rPr>
          <w:i/>
          <w:sz w:val="26"/>
          <w:szCs w:val="26"/>
        </w:rPr>
        <w:t xml:space="preserve"> đến ngày </w:t>
      </w:r>
      <w:r w:rsidR="005B0F8F">
        <w:rPr>
          <w:i/>
          <w:sz w:val="26"/>
          <w:szCs w:val="26"/>
        </w:rPr>
        <w:t>26</w:t>
      </w:r>
      <w:r w:rsidRPr="00761F63">
        <w:rPr>
          <w:i/>
          <w:sz w:val="26"/>
          <w:szCs w:val="26"/>
        </w:rPr>
        <w:t>/10/202</w:t>
      </w:r>
      <w:r w:rsidR="00CE6760" w:rsidRPr="00761F63">
        <w:rPr>
          <w:i/>
          <w:sz w:val="26"/>
          <w:szCs w:val="26"/>
        </w:rPr>
        <w:t>4</w:t>
      </w:r>
      <w:r w:rsidRPr="00761F63">
        <w:rPr>
          <w:i/>
          <w:sz w:val="26"/>
          <w:szCs w:val="26"/>
        </w:rPr>
        <w:t>)</w:t>
      </w:r>
    </w:p>
    <w:p w14:paraId="4F773701" w14:textId="77777777" w:rsidR="00D30491" w:rsidRPr="00761F63" w:rsidRDefault="00D30491" w:rsidP="00D30491">
      <w:pPr>
        <w:jc w:val="center"/>
        <w:rPr>
          <w:i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5953"/>
        <w:gridCol w:w="2126"/>
      </w:tblGrid>
      <w:tr w:rsidR="00D30491" w:rsidRPr="00761F63" w14:paraId="105C8103" w14:textId="77777777" w:rsidTr="00CE6702">
        <w:tc>
          <w:tcPr>
            <w:tcW w:w="1418" w:type="dxa"/>
          </w:tcPr>
          <w:p w14:paraId="2B85FD01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761F63">
              <w:rPr>
                <w:b/>
                <w:sz w:val="26"/>
                <w:szCs w:val="26"/>
              </w:rPr>
              <w:t>Thứ, ngày</w:t>
            </w:r>
          </w:p>
        </w:tc>
        <w:tc>
          <w:tcPr>
            <w:tcW w:w="851" w:type="dxa"/>
            <w:vAlign w:val="center"/>
          </w:tcPr>
          <w:p w14:paraId="4E47C875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14:paraId="32E21A14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761F63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0F487C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761F63">
              <w:rPr>
                <w:b/>
                <w:sz w:val="26"/>
                <w:szCs w:val="26"/>
              </w:rPr>
              <w:t>Người thực hiện</w:t>
            </w:r>
          </w:p>
        </w:tc>
      </w:tr>
      <w:tr w:rsidR="00D30491" w:rsidRPr="00761F63" w14:paraId="310D6A58" w14:textId="77777777" w:rsidTr="00CE6702">
        <w:trPr>
          <w:trHeight w:val="1025"/>
        </w:trPr>
        <w:tc>
          <w:tcPr>
            <w:tcW w:w="1418" w:type="dxa"/>
            <w:vMerge w:val="restart"/>
            <w:vAlign w:val="center"/>
          </w:tcPr>
          <w:p w14:paraId="47CDF9E6" w14:textId="77777777" w:rsidR="00D30491" w:rsidRPr="00761F63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r w:rsidRPr="00761F63">
              <w:rPr>
                <w:b/>
                <w:sz w:val="26"/>
                <w:szCs w:val="26"/>
              </w:rPr>
              <w:t>Thứ Hai</w:t>
            </w:r>
          </w:p>
          <w:p w14:paraId="43F8D408" w14:textId="62826EEF" w:rsidR="00D30491" w:rsidRPr="00761F63" w:rsidRDefault="005B0F8F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CB0582">
              <w:rPr>
                <w:iCs/>
                <w:sz w:val="26"/>
                <w:szCs w:val="26"/>
              </w:rPr>
              <w:t>1</w:t>
            </w:r>
            <w:r w:rsidR="00D30491" w:rsidRPr="00761F63">
              <w:rPr>
                <w:iCs/>
                <w:sz w:val="26"/>
                <w:szCs w:val="26"/>
              </w:rPr>
              <w:t>/10/2023</w:t>
            </w:r>
          </w:p>
        </w:tc>
        <w:tc>
          <w:tcPr>
            <w:tcW w:w="851" w:type="dxa"/>
            <w:vAlign w:val="center"/>
          </w:tcPr>
          <w:p w14:paraId="3BEB0AD4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5307EEE2" w14:textId="27EEDF33" w:rsidR="000103C7" w:rsidRPr="00761F63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Thực hiện chương trình tuần </w:t>
            </w:r>
            <w:r w:rsidR="00797719">
              <w:rPr>
                <w:sz w:val="26"/>
                <w:szCs w:val="26"/>
              </w:rPr>
              <w:t>6</w:t>
            </w:r>
          </w:p>
          <w:p w14:paraId="36DB7C29" w14:textId="292B68DC" w:rsidR="007E4731" w:rsidRPr="00761F63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Lên lịch báo giảng </w:t>
            </w:r>
            <w:r w:rsidR="00AA5940" w:rsidRPr="00761F63">
              <w:rPr>
                <w:sz w:val="26"/>
                <w:szCs w:val="26"/>
              </w:rPr>
              <w:t>ở CTT</w:t>
            </w:r>
          </w:p>
          <w:p w14:paraId="0351BAF8" w14:textId="77777777" w:rsidR="007E4731" w:rsidRPr="00761F63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Lên kế hoạch cá nhân website trường Tiểu học Điền Lộc.</w:t>
            </w:r>
          </w:p>
          <w:p w14:paraId="3F1BB653" w14:textId="77777777" w:rsidR="000A2F18" w:rsidRDefault="000A2F18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bCs/>
                <w:sz w:val="26"/>
                <w:szCs w:val="26"/>
              </w:rPr>
              <w:t xml:space="preserve">- </w:t>
            </w:r>
            <w:r w:rsidRPr="00761F63">
              <w:rPr>
                <w:sz w:val="26"/>
                <w:szCs w:val="26"/>
              </w:rPr>
              <w:t>GV trong tổ nắm kế hoạch GDNGLL và của Liên Đội để thực hiện</w:t>
            </w:r>
            <w:r w:rsidR="00590E35">
              <w:rPr>
                <w:sz w:val="26"/>
                <w:szCs w:val="26"/>
              </w:rPr>
              <w:t>.</w:t>
            </w:r>
          </w:p>
          <w:p w14:paraId="72B75D7A" w14:textId="3101537B" w:rsidR="00590E35" w:rsidRPr="00761F63" w:rsidRDefault="00590E35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Đăng lịch báo giảng lên CTT</w:t>
            </w:r>
          </w:p>
        </w:tc>
        <w:tc>
          <w:tcPr>
            <w:tcW w:w="2126" w:type="dxa"/>
            <w:shd w:val="clear" w:color="auto" w:fill="auto"/>
          </w:tcPr>
          <w:p w14:paraId="7F8A1437" w14:textId="77777777" w:rsidR="00D30491" w:rsidRPr="00761F63" w:rsidRDefault="00D30491" w:rsidP="00FE2C81">
            <w:pPr>
              <w:spacing w:line="360" w:lineRule="exact"/>
              <w:rPr>
                <w:sz w:val="26"/>
                <w:szCs w:val="26"/>
                <w:lang w:val="vi-VN"/>
              </w:rPr>
            </w:pPr>
            <w:r w:rsidRPr="00761F63">
              <w:rPr>
                <w:sz w:val="26"/>
                <w:szCs w:val="26"/>
                <w:lang w:val="vi-VN"/>
              </w:rPr>
              <w:t>- Giáo viên</w:t>
            </w:r>
          </w:p>
          <w:p w14:paraId="4F3151BA" w14:textId="77777777" w:rsidR="00D30491" w:rsidRDefault="00D30491" w:rsidP="00D3049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  <w:lang w:val="vi-VN"/>
              </w:rPr>
              <w:t>- Giáo viên</w:t>
            </w:r>
          </w:p>
          <w:p w14:paraId="39883CC1" w14:textId="735A0FFE" w:rsidR="00FB6DA4" w:rsidRDefault="00FB6DA4" w:rsidP="00D3049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</w:t>
            </w:r>
          </w:p>
          <w:p w14:paraId="51E8A4A7" w14:textId="77777777" w:rsidR="00FB6DA4" w:rsidRPr="00FB6DA4" w:rsidRDefault="00FB6DA4" w:rsidP="00D30491">
            <w:pPr>
              <w:spacing w:line="360" w:lineRule="exact"/>
              <w:rPr>
                <w:sz w:val="26"/>
                <w:szCs w:val="26"/>
              </w:rPr>
            </w:pPr>
          </w:p>
          <w:p w14:paraId="5DF95AD1" w14:textId="77777777" w:rsidR="00D30491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  <w:lang w:val="vi-VN"/>
              </w:rPr>
              <w:t>- Giáo viên</w:t>
            </w:r>
          </w:p>
          <w:p w14:paraId="7BBBA222" w14:textId="77777777" w:rsidR="00590E35" w:rsidRDefault="00590E35" w:rsidP="00FE2C81">
            <w:pPr>
              <w:spacing w:line="360" w:lineRule="exact"/>
              <w:rPr>
                <w:sz w:val="26"/>
                <w:szCs w:val="26"/>
              </w:rPr>
            </w:pPr>
          </w:p>
          <w:p w14:paraId="5006D45A" w14:textId="7DA45C88" w:rsidR="000A2F18" w:rsidRPr="00761F63" w:rsidRDefault="00590E35" w:rsidP="00590E35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</w:t>
            </w:r>
          </w:p>
        </w:tc>
      </w:tr>
      <w:tr w:rsidR="000070BD" w:rsidRPr="00761F63" w14:paraId="6EF41C12" w14:textId="77777777" w:rsidTr="00CE6702">
        <w:tc>
          <w:tcPr>
            <w:tcW w:w="1418" w:type="dxa"/>
            <w:vMerge/>
            <w:vAlign w:val="center"/>
          </w:tcPr>
          <w:p w14:paraId="6AB59027" w14:textId="77777777" w:rsidR="000070BD" w:rsidRPr="00761F63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2680E5F" w14:textId="77777777" w:rsidR="000070BD" w:rsidRPr="00761F63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</w:tcPr>
          <w:p w14:paraId="22F1BDA7" w14:textId="77777777" w:rsidR="000070BD" w:rsidRPr="00761F63" w:rsidRDefault="000070BD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b/>
                <w:i/>
                <w:sz w:val="26"/>
                <w:szCs w:val="26"/>
              </w:rPr>
              <w:t>-</w:t>
            </w:r>
            <w:r w:rsidRPr="00761F63">
              <w:rPr>
                <w:sz w:val="26"/>
                <w:szCs w:val="26"/>
              </w:rPr>
              <w:t xml:space="preserve"> Dạy và học bình thường</w:t>
            </w:r>
          </w:p>
          <w:p w14:paraId="6FD9DA67" w14:textId="694247EF" w:rsidR="005C62D7" w:rsidRPr="00590E35" w:rsidRDefault="000070BD" w:rsidP="005B0F8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Hoàn thành kế hoạch thực hiện năm học tổ chuyên môn.</w:t>
            </w:r>
          </w:p>
        </w:tc>
        <w:tc>
          <w:tcPr>
            <w:tcW w:w="2126" w:type="dxa"/>
            <w:shd w:val="clear" w:color="auto" w:fill="auto"/>
          </w:tcPr>
          <w:p w14:paraId="1E736FC5" w14:textId="77777777" w:rsidR="000070BD" w:rsidRPr="00761F63" w:rsidRDefault="000070BD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Giáo viên</w:t>
            </w:r>
          </w:p>
          <w:p w14:paraId="68E81643" w14:textId="2ECE9536" w:rsidR="005C62D7" w:rsidRPr="005C62D7" w:rsidRDefault="000070BD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  <w:lang w:val="vi-VN"/>
              </w:rPr>
              <w:t>- TT</w:t>
            </w:r>
          </w:p>
          <w:p w14:paraId="76FD5007" w14:textId="13E1F508" w:rsidR="000070BD" w:rsidRPr="00761F63" w:rsidRDefault="000070BD" w:rsidP="000070BD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0070BD" w:rsidRPr="00761F63" w14:paraId="25E4402E" w14:textId="77777777" w:rsidTr="00CE6702">
        <w:trPr>
          <w:trHeight w:val="754"/>
        </w:trPr>
        <w:tc>
          <w:tcPr>
            <w:tcW w:w="1418" w:type="dxa"/>
            <w:vMerge w:val="restart"/>
            <w:vAlign w:val="center"/>
          </w:tcPr>
          <w:p w14:paraId="25E5BE60" w14:textId="77777777" w:rsidR="000070BD" w:rsidRPr="00761F63" w:rsidRDefault="000070BD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761F63">
              <w:rPr>
                <w:b/>
                <w:sz w:val="26"/>
                <w:szCs w:val="26"/>
              </w:rPr>
              <w:t>Thứ Ba</w:t>
            </w:r>
          </w:p>
          <w:p w14:paraId="79C528A3" w14:textId="2215CD23" w:rsidR="000070BD" w:rsidRPr="00761F63" w:rsidRDefault="005B0F8F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22</w:t>
            </w:r>
            <w:r w:rsidR="000070BD" w:rsidRPr="00761F63">
              <w:rPr>
                <w:iCs/>
                <w:sz w:val="26"/>
                <w:szCs w:val="26"/>
              </w:rPr>
              <w:t>/10/2024</w:t>
            </w:r>
          </w:p>
        </w:tc>
        <w:tc>
          <w:tcPr>
            <w:tcW w:w="851" w:type="dxa"/>
            <w:vAlign w:val="center"/>
          </w:tcPr>
          <w:p w14:paraId="1BB4E529" w14:textId="77777777" w:rsidR="000070BD" w:rsidRPr="00761F63" w:rsidRDefault="000070BD" w:rsidP="000070B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05C817C3" w14:textId="5EFA6C1E" w:rsidR="000070BD" w:rsidRPr="00761F63" w:rsidRDefault="000070BD" w:rsidP="000070B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Dạy và học bình thường</w:t>
            </w:r>
          </w:p>
          <w:p w14:paraId="6D55643C" w14:textId="20E5BEFE" w:rsidR="000070BD" w:rsidRPr="00761F63" w:rsidRDefault="000070BD" w:rsidP="000070B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  <w:lang w:val="vi-VN"/>
              </w:rPr>
              <w:t>- Các thành viên trong tổ hoàn thành hồ sơ sổ sách</w:t>
            </w:r>
            <w:r w:rsidRPr="00761F63">
              <w:rPr>
                <w:sz w:val="26"/>
                <w:szCs w:val="26"/>
              </w:rPr>
              <w:t xml:space="preserve"> theo quy định.</w:t>
            </w:r>
          </w:p>
          <w:p w14:paraId="1C7F7679" w14:textId="6E51F0A2" w:rsidR="00163DDD" w:rsidRPr="00761F63" w:rsidRDefault="006A7D43" w:rsidP="00B32C38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Thường xuyên kiểm tra và nhận xét vở cho học sinh môn Tin học và Tiếng Anh.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741956" w14:textId="7BFCCBDC" w:rsidR="000070BD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Giáo viên</w:t>
            </w:r>
          </w:p>
          <w:p w14:paraId="32072C49" w14:textId="77777777" w:rsidR="000070BD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Giáo viên </w:t>
            </w:r>
          </w:p>
          <w:p w14:paraId="29A81A49" w14:textId="77777777" w:rsidR="006A7D43" w:rsidRPr="00761F63" w:rsidRDefault="006A7D43" w:rsidP="000070BD">
            <w:pPr>
              <w:spacing w:line="276" w:lineRule="auto"/>
              <w:rPr>
                <w:sz w:val="26"/>
                <w:szCs w:val="26"/>
              </w:rPr>
            </w:pPr>
          </w:p>
          <w:p w14:paraId="68B293FD" w14:textId="04A2A2F3" w:rsidR="00163DDD" w:rsidRPr="00761F63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r w:rsidR="006A7D43">
              <w:rPr>
                <w:sz w:val="26"/>
                <w:szCs w:val="26"/>
              </w:rPr>
              <w:t>C. Bảo , Thầy Tuấn</w:t>
            </w:r>
            <w:r w:rsidRPr="00761F63">
              <w:rPr>
                <w:sz w:val="26"/>
                <w:szCs w:val="26"/>
              </w:rPr>
              <w:t xml:space="preserve"> </w:t>
            </w:r>
          </w:p>
        </w:tc>
      </w:tr>
      <w:tr w:rsidR="00D30491" w:rsidRPr="00761F63" w14:paraId="5A5C1F2A" w14:textId="77777777" w:rsidTr="00CE6702">
        <w:tc>
          <w:tcPr>
            <w:tcW w:w="1418" w:type="dxa"/>
            <w:vMerge/>
            <w:vAlign w:val="center"/>
          </w:tcPr>
          <w:p w14:paraId="407EF46F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1742A5A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  <w:vAlign w:val="center"/>
          </w:tcPr>
          <w:p w14:paraId="4089AB57" w14:textId="77777777" w:rsidR="00D30491" w:rsidRPr="00761F63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Dạy và học bình thường</w:t>
            </w:r>
          </w:p>
          <w:p w14:paraId="7C7F10FA" w14:textId="0E19F6FB" w:rsidR="00A202FF" w:rsidRPr="005B0F8F" w:rsidRDefault="00D30491" w:rsidP="00A202F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Xây dựng kế hoạch tổ chuyên môn</w:t>
            </w:r>
          </w:p>
        </w:tc>
        <w:tc>
          <w:tcPr>
            <w:tcW w:w="2126" w:type="dxa"/>
            <w:shd w:val="clear" w:color="auto" w:fill="auto"/>
          </w:tcPr>
          <w:p w14:paraId="31BB47FF" w14:textId="77777777" w:rsidR="00D30491" w:rsidRPr="00761F63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Giáo viên </w:t>
            </w:r>
          </w:p>
          <w:p w14:paraId="78C5E12B" w14:textId="29F744DF" w:rsidR="00A202FF" w:rsidRPr="00761F63" w:rsidRDefault="00D30491" w:rsidP="005B0F8F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TT</w:t>
            </w:r>
          </w:p>
        </w:tc>
      </w:tr>
      <w:tr w:rsidR="00D30491" w:rsidRPr="00761F63" w14:paraId="443F20F0" w14:textId="77777777" w:rsidTr="00CE6702">
        <w:tc>
          <w:tcPr>
            <w:tcW w:w="1418" w:type="dxa"/>
            <w:vMerge w:val="restart"/>
            <w:vAlign w:val="center"/>
          </w:tcPr>
          <w:p w14:paraId="1B246181" w14:textId="77777777" w:rsidR="00D30491" w:rsidRPr="00761F63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r w:rsidRPr="00761F63">
              <w:rPr>
                <w:b/>
                <w:sz w:val="26"/>
                <w:szCs w:val="26"/>
              </w:rPr>
              <w:t xml:space="preserve"> Thứ Tư</w:t>
            </w:r>
          </w:p>
          <w:p w14:paraId="5DBD6422" w14:textId="57448F7C" w:rsidR="00D30491" w:rsidRPr="00761F63" w:rsidRDefault="005B0F8F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23</w:t>
            </w:r>
            <w:r w:rsidR="00D30491" w:rsidRPr="00761F63">
              <w:rPr>
                <w:iCs/>
                <w:sz w:val="26"/>
                <w:szCs w:val="26"/>
              </w:rPr>
              <w:t>/10/202</w:t>
            </w:r>
            <w:r w:rsidR="00CE6760" w:rsidRPr="00761F6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45B75720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6A56E629" w14:textId="77777777" w:rsidR="005B0F8F" w:rsidRPr="00761F63" w:rsidRDefault="005B0F8F" w:rsidP="005B0F8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Dạy và học bình thường</w:t>
            </w:r>
          </w:p>
          <w:p w14:paraId="7159B061" w14:textId="45E8524E" w:rsidR="007244D7" w:rsidRPr="007244D7" w:rsidRDefault="005B0F8F" w:rsidP="00FB00E2">
            <w:pPr>
              <w:spacing w:line="360" w:lineRule="exact"/>
              <w:jc w:val="both"/>
              <w:rPr>
                <w:color w:val="FF0000"/>
                <w:sz w:val="26"/>
                <w:szCs w:val="26"/>
              </w:rPr>
            </w:pPr>
            <w:r w:rsidRPr="007244D7">
              <w:rPr>
                <w:color w:val="FF0000"/>
                <w:sz w:val="26"/>
                <w:szCs w:val="26"/>
              </w:rPr>
              <w:t>- Kiểm tra hồ sơ Thầy Tuấn , thầy Quảng ( Thầy Tuấn cô Bảo kiểm tra, thầy Quảng thầy Chung kiểm tra)</w:t>
            </w:r>
            <w:r w:rsidR="007244D7">
              <w:rPr>
                <w:color w:val="FF0000"/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F3023B8" w14:textId="77777777" w:rsidR="005B0F8F" w:rsidRPr="00761F63" w:rsidRDefault="005B0F8F" w:rsidP="005B0F8F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Giáo viên </w:t>
            </w:r>
          </w:p>
          <w:p w14:paraId="24C75C62" w14:textId="1CDFFE3B" w:rsidR="00FB00E2" w:rsidRDefault="005B0F8F" w:rsidP="005B0F8F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TT</w:t>
            </w:r>
            <w:r>
              <w:rPr>
                <w:sz w:val="26"/>
                <w:szCs w:val="26"/>
              </w:rPr>
              <w:t xml:space="preserve"> - TP</w:t>
            </w:r>
          </w:p>
          <w:p w14:paraId="0F8A35D0" w14:textId="0BDDD57D" w:rsidR="00FB00E2" w:rsidRPr="00761F63" w:rsidRDefault="00FB00E2" w:rsidP="00FE2C81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D30491" w:rsidRPr="00761F63" w14:paraId="1CEB1924" w14:textId="77777777" w:rsidTr="00CE6702">
        <w:tc>
          <w:tcPr>
            <w:tcW w:w="1418" w:type="dxa"/>
            <w:vMerge/>
            <w:vAlign w:val="center"/>
          </w:tcPr>
          <w:p w14:paraId="44DF6FC1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ACF0D6A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  <w:vAlign w:val="center"/>
          </w:tcPr>
          <w:p w14:paraId="04426E3C" w14:textId="7BCF4D6C" w:rsidR="0034515B" w:rsidRPr="002C3C49" w:rsidRDefault="00A21412" w:rsidP="00FE2C81">
            <w:pPr>
              <w:spacing w:line="3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Dạy học bình thường. </w:t>
            </w:r>
          </w:p>
        </w:tc>
        <w:tc>
          <w:tcPr>
            <w:tcW w:w="2126" w:type="dxa"/>
            <w:shd w:val="clear" w:color="auto" w:fill="auto"/>
          </w:tcPr>
          <w:p w14:paraId="038B954B" w14:textId="73FCF1ED" w:rsidR="00D30491" w:rsidRPr="00761F63" w:rsidRDefault="00E75F10" w:rsidP="002C3C49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Giáo viên</w:t>
            </w:r>
          </w:p>
        </w:tc>
      </w:tr>
      <w:tr w:rsidR="00D30491" w:rsidRPr="00761F63" w14:paraId="63F52630" w14:textId="77777777" w:rsidTr="00CE6702">
        <w:tc>
          <w:tcPr>
            <w:tcW w:w="1418" w:type="dxa"/>
            <w:vMerge w:val="restart"/>
            <w:vAlign w:val="center"/>
          </w:tcPr>
          <w:p w14:paraId="02304B14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761F63">
              <w:rPr>
                <w:b/>
                <w:sz w:val="26"/>
                <w:szCs w:val="26"/>
              </w:rPr>
              <w:t>Thứ Năm</w:t>
            </w:r>
          </w:p>
          <w:p w14:paraId="11BCFF4E" w14:textId="642970AF" w:rsidR="00D30491" w:rsidRPr="00761F63" w:rsidRDefault="005B0F8F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24</w:t>
            </w:r>
            <w:r w:rsidR="00D30491" w:rsidRPr="00761F63">
              <w:rPr>
                <w:iCs/>
                <w:sz w:val="26"/>
                <w:szCs w:val="26"/>
              </w:rPr>
              <w:t>/10/202</w:t>
            </w:r>
            <w:r w:rsidR="00CE6760" w:rsidRPr="00761F6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1A9B204B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4C329644" w14:textId="77777777" w:rsidR="00D30491" w:rsidRPr="00761F63" w:rsidRDefault="00D30491" w:rsidP="00AF7C1C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Dạy và học bình thường</w:t>
            </w:r>
          </w:p>
          <w:p w14:paraId="4BBB914F" w14:textId="0D5551BD" w:rsidR="00876CDF" w:rsidRPr="00B976AB" w:rsidRDefault="000E1AC3" w:rsidP="00AF7C1C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TCM kiểm tra LBG ở CTT và báo PHT để nắm tình hình thực hiện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7B81B1" w14:textId="77777777" w:rsidR="00D30491" w:rsidRPr="00761F63" w:rsidRDefault="00D30491" w:rsidP="00AF7C1C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Giáo viên</w:t>
            </w:r>
          </w:p>
          <w:p w14:paraId="04D901EF" w14:textId="1A1D23BA" w:rsidR="000E1AC3" w:rsidRDefault="000E1AC3" w:rsidP="00AF7C1C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TT</w:t>
            </w:r>
          </w:p>
          <w:p w14:paraId="3CC4C638" w14:textId="68ACC6CA" w:rsidR="00EB2A7A" w:rsidRPr="00761F63" w:rsidRDefault="00EB2A7A" w:rsidP="00AF7C1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D30491" w:rsidRPr="00761F63" w14:paraId="4D8FAE4E" w14:textId="77777777" w:rsidTr="00CE6702">
        <w:tc>
          <w:tcPr>
            <w:tcW w:w="1418" w:type="dxa"/>
            <w:vMerge/>
            <w:vAlign w:val="center"/>
          </w:tcPr>
          <w:p w14:paraId="4EC6E317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F02D986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</w:tcPr>
          <w:p w14:paraId="3CA7A9F1" w14:textId="77777777" w:rsidR="00D30491" w:rsidRPr="00761F63" w:rsidRDefault="00D30491" w:rsidP="008436E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Dạy và học bình thường.</w:t>
            </w:r>
          </w:p>
          <w:p w14:paraId="5360FC8C" w14:textId="63D76F67" w:rsidR="009C6D7E" w:rsidRPr="00761F63" w:rsidRDefault="00B976AB" w:rsidP="008436E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244D7">
              <w:rPr>
                <w:color w:val="FF0000"/>
                <w:sz w:val="26"/>
                <w:szCs w:val="26"/>
              </w:rPr>
              <w:t>- Triển khai chuyên đề “Đuối nước và các giải pháp phòng, chống đuối nướ cho trẻ em”. Thời gian 15h45 phút tại Phòng hội đồng. Thầy Chung triển khai.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9C29C7" w14:textId="77777777" w:rsidR="00D30491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Giáo viên</w:t>
            </w:r>
          </w:p>
          <w:p w14:paraId="07135FF8" w14:textId="77777777" w:rsidR="00B976AB" w:rsidRDefault="00B976AB" w:rsidP="00B976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</w:t>
            </w:r>
          </w:p>
          <w:p w14:paraId="69E83702" w14:textId="77777777" w:rsidR="00B976AB" w:rsidRPr="00761F63" w:rsidRDefault="00B976AB" w:rsidP="00FE2C81">
            <w:pPr>
              <w:spacing w:line="360" w:lineRule="exact"/>
              <w:rPr>
                <w:sz w:val="26"/>
                <w:szCs w:val="26"/>
              </w:rPr>
            </w:pPr>
          </w:p>
          <w:p w14:paraId="149C5C5A" w14:textId="3464F5B1" w:rsidR="009C6D7E" w:rsidRPr="00761F63" w:rsidRDefault="009C6D7E" w:rsidP="00FE2C81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D30491" w:rsidRPr="00761F63" w14:paraId="0B8AA774" w14:textId="77777777" w:rsidTr="00CE6702">
        <w:trPr>
          <w:trHeight w:val="349"/>
        </w:trPr>
        <w:tc>
          <w:tcPr>
            <w:tcW w:w="1418" w:type="dxa"/>
            <w:vMerge w:val="restart"/>
            <w:vAlign w:val="center"/>
          </w:tcPr>
          <w:p w14:paraId="1C1EB65D" w14:textId="77777777" w:rsidR="00D30491" w:rsidRPr="00761F63" w:rsidRDefault="00D30491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61F63">
              <w:rPr>
                <w:b/>
                <w:sz w:val="26"/>
                <w:szCs w:val="26"/>
              </w:rPr>
              <w:t>Thứ Sáu</w:t>
            </w:r>
          </w:p>
          <w:p w14:paraId="6146C0F6" w14:textId="04C317D4" w:rsidR="00D30491" w:rsidRPr="00761F63" w:rsidRDefault="005B0F8F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25</w:t>
            </w:r>
            <w:r w:rsidR="00D30491" w:rsidRPr="00761F63">
              <w:rPr>
                <w:iCs/>
                <w:sz w:val="26"/>
                <w:szCs w:val="26"/>
              </w:rPr>
              <w:t>/10/202</w:t>
            </w:r>
            <w:r w:rsidR="00CE6760" w:rsidRPr="00761F6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72657987" w14:textId="77777777" w:rsidR="00D30491" w:rsidRPr="00761F63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6493192C" w14:textId="7A717768" w:rsidR="00D30491" w:rsidRPr="00761F63" w:rsidRDefault="00D30491" w:rsidP="00356F57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</w:t>
            </w:r>
            <w:r w:rsidR="0022368B">
              <w:rPr>
                <w:sz w:val="26"/>
                <w:szCs w:val="26"/>
              </w:rPr>
              <w:t xml:space="preserve"> Tự học bồi dưỡng thường xuyên</w:t>
            </w:r>
          </w:p>
        </w:tc>
        <w:tc>
          <w:tcPr>
            <w:tcW w:w="2126" w:type="dxa"/>
            <w:shd w:val="clear" w:color="auto" w:fill="auto"/>
          </w:tcPr>
          <w:p w14:paraId="0D01724D" w14:textId="43714EE9" w:rsidR="009E77FC" w:rsidRPr="00761F63" w:rsidRDefault="00D30491" w:rsidP="00356F57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Giáo viên</w:t>
            </w:r>
          </w:p>
        </w:tc>
      </w:tr>
      <w:tr w:rsidR="00D30491" w:rsidRPr="00761F63" w14:paraId="076F5FD5" w14:textId="77777777" w:rsidTr="00CE6702">
        <w:tc>
          <w:tcPr>
            <w:tcW w:w="1418" w:type="dxa"/>
            <w:vMerge/>
            <w:vAlign w:val="center"/>
          </w:tcPr>
          <w:p w14:paraId="6146B873" w14:textId="77777777" w:rsidR="00D30491" w:rsidRPr="00761F63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11EED2A" w14:textId="77777777" w:rsidR="00D30491" w:rsidRPr="00761F63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</w:tcPr>
          <w:p w14:paraId="4A7D58D9" w14:textId="77777777" w:rsidR="00D30491" w:rsidRDefault="00D30491" w:rsidP="00356F5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Dạy và học bình thường</w:t>
            </w:r>
          </w:p>
          <w:p w14:paraId="62DB6E78" w14:textId="387805AF" w:rsidR="00583C26" w:rsidRPr="00BB1E7B" w:rsidRDefault="00D30491" w:rsidP="00BB1E7B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r w:rsidR="00074E45" w:rsidRPr="00761F63">
              <w:rPr>
                <w:sz w:val="26"/>
                <w:szCs w:val="26"/>
              </w:rPr>
              <w:t xml:space="preserve">Xây dựng kế hoạch tuần </w:t>
            </w:r>
            <w:r w:rsidR="00BB1E7B">
              <w:rPr>
                <w:sz w:val="26"/>
                <w:szCs w:val="26"/>
              </w:rPr>
              <w:t>9</w:t>
            </w:r>
            <w:r w:rsidR="00356F57" w:rsidRPr="00761F63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729D27B" w14:textId="77777777" w:rsidR="00D30491" w:rsidRPr="00761F63" w:rsidRDefault="00D30491" w:rsidP="00356F57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761F63">
              <w:rPr>
                <w:sz w:val="26"/>
                <w:szCs w:val="26"/>
                <w:lang w:val="sv-SE"/>
              </w:rPr>
              <w:t>- Giáo viên</w:t>
            </w:r>
          </w:p>
          <w:p w14:paraId="51821BBF" w14:textId="6E370903" w:rsidR="00CF1D87" w:rsidRPr="00E33CBA" w:rsidRDefault="00D30491" w:rsidP="00BB1E7B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TT</w:t>
            </w:r>
          </w:p>
        </w:tc>
      </w:tr>
      <w:tr w:rsidR="00D30491" w:rsidRPr="00761F63" w14:paraId="10A4C6F2" w14:textId="77777777" w:rsidTr="00CE6702">
        <w:tc>
          <w:tcPr>
            <w:tcW w:w="1418" w:type="dxa"/>
            <w:vMerge w:val="restart"/>
            <w:vAlign w:val="center"/>
          </w:tcPr>
          <w:p w14:paraId="56BC2201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761F63">
              <w:rPr>
                <w:b/>
                <w:sz w:val="26"/>
                <w:szCs w:val="26"/>
              </w:rPr>
              <w:t>Thứ Bảy</w:t>
            </w:r>
          </w:p>
          <w:p w14:paraId="0A715FFA" w14:textId="571011DF" w:rsidR="00D30491" w:rsidRPr="00761F63" w:rsidRDefault="005B0F8F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26</w:t>
            </w:r>
            <w:r w:rsidR="00D30491" w:rsidRPr="00761F63">
              <w:rPr>
                <w:iCs/>
                <w:sz w:val="26"/>
                <w:szCs w:val="26"/>
              </w:rPr>
              <w:t>/10/202</w:t>
            </w:r>
            <w:r w:rsidR="00CE6760" w:rsidRPr="00761F6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3A7BA49B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34669D49" w14:textId="1E1C9C8F" w:rsidR="00D30491" w:rsidRPr="00761F63" w:rsidRDefault="008277F3" w:rsidP="00FE2C81">
            <w:pPr>
              <w:spacing w:line="360" w:lineRule="exact"/>
              <w:jc w:val="both"/>
              <w:rPr>
                <w:sz w:val="26"/>
                <w:szCs w:val="26"/>
                <w:lang w:val="vi-VN"/>
              </w:rPr>
            </w:pPr>
            <w:r w:rsidRPr="00761F63">
              <w:rPr>
                <w:sz w:val="26"/>
                <w:szCs w:val="26"/>
              </w:rPr>
              <w:t xml:space="preserve">- Bồi dưỡng HSNK </w:t>
            </w:r>
            <w:r w:rsidR="00514034" w:rsidRPr="00761F63">
              <w:rPr>
                <w:sz w:val="26"/>
                <w:szCs w:val="26"/>
              </w:rPr>
              <w:t>GDTT</w:t>
            </w:r>
            <w:r w:rsidR="009F77AC" w:rsidRPr="00761F63">
              <w:rPr>
                <w:sz w:val="26"/>
                <w:szCs w:val="26"/>
              </w:rPr>
              <w:t xml:space="preserve"> và s</w:t>
            </w:r>
            <w:r w:rsidRPr="00761F63">
              <w:rPr>
                <w:sz w:val="26"/>
                <w:szCs w:val="26"/>
              </w:rPr>
              <w:t>môn</w:t>
            </w:r>
            <w:r w:rsidRPr="00761F63">
              <w:rPr>
                <w:sz w:val="26"/>
                <w:szCs w:val="26"/>
                <w:lang w:val="vi-VN"/>
              </w:rPr>
              <w:t xml:space="preserve"> Tiếng Anh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0AA691" w14:textId="705B168C" w:rsidR="00D30491" w:rsidRPr="00761F63" w:rsidRDefault="008277F3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  <w:lang w:val="vi-VN"/>
              </w:rPr>
              <w:t xml:space="preserve">- </w:t>
            </w:r>
            <w:r w:rsidR="00C24AE7" w:rsidRPr="00761F63">
              <w:rPr>
                <w:sz w:val="26"/>
                <w:szCs w:val="26"/>
              </w:rPr>
              <w:t>T</w:t>
            </w:r>
            <w:r w:rsidR="00F767BA" w:rsidRPr="00761F63">
              <w:rPr>
                <w:sz w:val="26"/>
                <w:szCs w:val="26"/>
              </w:rPr>
              <w:t>.</w:t>
            </w:r>
            <w:r w:rsidR="00C24AE7" w:rsidRPr="00761F63">
              <w:rPr>
                <w:sz w:val="26"/>
                <w:szCs w:val="26"/>
              </w:rPr>
              <w:t>Kính – T.Chung – T.Tuấn</w:t>
            </w:r>
          </w:p>
        </w:tc>
      </w:tr>
      <w:tr w:rsidR="00D30491" w:rsidRPr="00761F63" w14:paraId="022608C9" w14:textId="77777777" w:rsidTr="00CE6702">
        <w:tc>
          <w:tcPr>
            <w:tcW w:w="1418" w:type="dxa"/>
            <w:vMerge/>
            <w:vAlign w:val="center"/>
          </w:tcPr>
          <w:p w14:paraId="1C70E338" w14:textId="77777777" w:rsidR="00D30491" w:rsidRPr="00761F63" w:rsidRDefault="00D30491" w:rsidP="00D3049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1C9AE41" w14:textId="77777777" w:rsidR="00D30491" w:rsidRPr="00761F63" w:rsidRDefault="00D30491" w:rsidP="00D3049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  <w:vAlign w:val="center"/>
          </w:tcPr>
          <w:p w14:paraId="18973EE4" w14:textId="36678289" w:rsidR="00D30491" w:rsidRPr="00761F63" w:rsidRDefault="00D30491" w:rsidP="00D30491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295170" w14:textId="77777777" w:rsidR="00D30491" w:rsidRPr="00761F63" w:rsidRDefault="00D30491" w:rsidP="006D1EA4">
            <w:pPr>
              <w:spacing w:line="360" w:lineRule="exact"/>
              <w:rPr>
                <w:sz w:val="26"/>
                <w:szCs w:val="26"/>
                <w:lang w:val="sv-SE"/>
              </w:rPr>
            </w:pPr>
          </w:p>
        </w:tc>
      </w:tr>
    </w:tbl>
    <w:p w14:paraId="4C08AF7A" w14:textId="77777777" w:rsidR="00170D3B" w:rsidRPr="00170D3B" w:rsidRDefault="00170D3B" w:rsidP="00170D3B">
      <w:pPr>
        <w:rPr>
          <w:b/>
          <w:bCs/>
          <w:sz w:val="26"/>
          <w:szCs w:val="26"/>
        </w:rPr>
      </w:pPr>
      <w:r w:rsidRPr="00170D3B">
        <w:rPr>
          <w:b/>
          <w:bCs/>
          <w:sz w:val="26"/>
          <w:szCs w:val="26"/>
        </w:rPr>
        <w:t xml:space="preserve">Kế hoạch bổ sung: </w:t>
      </w:r>
    </w:p>
    <w:p w14:paraId="0440A85A" w14:textId="3E88EF9C" w:rsidR="00170D3B" w:rsidRPr="00170D3B" w:rsidRDefault="00170D3B" w:rsidP="00170D3B">
      <w:pPr>
        <w:spacing w:line="480" w:lineRule="auto"/>
        <w:ind w:right="-928"/>
        <w:rPr>
          <w:sz w:val="18"/>
          <w:szCs w:val="18"/>
        </w:rPr>
      </w:pPr>
      <w:r w:rsidRPr="00170D3B">
        <w:rPr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DAED93" w14:textId="77777777" w:rsidR="00013905" w:rsidRPr="00170D3B" w:rsidRDefault="00013905" w:rsidP="00013905">
      <w:pPr>
        <w:jc w:val="center"/>
        <w:rPr>
          <w:b/>
          <w:bCs/>
          <w:iCs/>
          <w:sz w:val="26"/>
          <w:szCs w:val="26"/>
          <w:lang w:val="pt-BR"/>
        </w:rPr>
      </w:pPr>
    </w:p>
    <w:p w14:paraId="551CF0B5" w14:textId="20FC26E4" w:rsidR="0056153C" w:rsidRPr="00761F63" w:rsidRDefault="008436E8" w:rsidP="0056153C">
      <w:pPr>
        <w:jc w:val="right"/>
        <w:rPr>
          <w:sz w:val="26"/>
          <w:szCs w:val="26"/>
        </w:rPr>
      </w:pPr>
      <w:r w:rsidRPr="00761F63">
        <w:rPr>
          <w:b/>
          <w:bCs/>
          <w:iCs/>
          <w:sz w:val="26"/>
          <w:szCs w:val="26"/>
          <w:lang w:val="pt-BR"/>
        </w:rPr>
        <w:t xml:space="preserve">   </w:t>
      </w:r>
      <w:r w:rsidR="0056153C" w:rsidRPr="00761F63">
        <w:rPr>
          <w:sz w:val="26"/>
          <w:szCs w:val="26"/>
        </w:rPr>
        <w:t xml:space="preserve">Điền Lộc, ngày </w:t>
      </w:r>
      <w:r w:rsidR="00727806">
        <w:rPr>
          <w:sz w:val="26"/>
          <w:szCs w:val="26"/>
        </w:rPr>
        <w:t>21</w:t>
      </w:r>
      <w:r w:rsidR="0056153C" w:rsidRPr="00761F63">
        <w:rPr>
          <w:sz w:val="26"/>
          <w:szCs w:val="26"/>
        </w:rPr>
        <w:t xml:space="preserve"> tháng </w:t>
      </w:r>
      <w:r w:rsidR="0027666B" w:rsidRPr="00761F63">
        <w:rPr>
          <w:sz w:val="26"/>
          <w:szCs w:val="26"/>
        </w:rPr>
        <w:t>10</w:t>
      </w:r>
      <w:r w:rsidR="0056153C" w:rsidRPr="00761F63">
        <w:rPr>
          <w:sz w:val="26"/>
          <w:szCs w:val="26"/>
        </w:rPr>
        <w:t xml:space="preserve">  năm 202</w:t>
      </w:r>
      <w:r w:rsidR="00CE6760" w:rsidRPr="00761F63">
        <w:rPr>
          <w:sz w:val="26"/>
          <w:szCs w:val="26"/>
        </w:rPr>
        <w:t>4</w:t>
      </w:r>
    </w:p>
    <w:p w14:paraId="1344266E" w14:textId="4073449D" w:rsidR="008436E8" w:rsidRPr="00761F63" w:rsidRDefault="008436E8" w:rsidP="008436E8">
      <w:pPr>
        <w:spacing w:line="360" w:lineRule="exact"/>
        <w:jc w:val="both"/>
        <w:rPr>
          <w:b/>
          <w:sz w:val="26"/>
          <w:szCs w:val="26"/>
          <w:lang w:val="pt-BR"/>
        </w:rPr>
      </w:pPr>
      <w:r w:rsidRPr="00761F63">
        <w:rPr>
          <w:b/>
          <w:bCs/>
          <w:iCs/>
          <w:sz w:val="26"/>
          <w:szCs w:val="26"/>
          <w:lang w:val="pt-BR"/>
        </w:rPr>
        <w:t xml:space="preserve"> </w:t>
      </w:r>
      <w:r w:rsidRPr="00761F63">
        <w:rPr>
          <w:b/>
          <w:bCs/>
          <w:i/>
          <w:iCs/>
          <w:sz w:val="26"/>
          <w:szCs w:val="26"/>
          <w:lang w:val="pt-BR"/>
        </w:rPr>
        <w:t xml:space="preserve">                                                          </w:t>
      </w:r>
      <w:r w:rsidRPr="00761F63">
        <w:rPr>
          <w:b/>
          <w:bCs/>
          <w:i/>
          <w:iCs/>
          <w:sz w:val="26"/>
          <w:szCs w:val="26"/>
          <w:lang w:val="vi-VN"/>
        </w:rPr>
        <w:t xml:space="preserve">  </w:t>
      </w:r>
      <w:r w:rsidRPr="00761F63">
        <w:rPr>
          <w:b/>
          <w:bCs/>
          <w:i/>
          <w:iCs/>
          <w:sz w:val="26"/>
          <w:szCs w:val="26"/>
          <w:lang w:val="pt-BR"/>
        </w:rPr>
        <w:t xml:space="preserve"> </w:t>
      </w:r>
      <w:r w:rsidR="0056153C" w:rsidRPr="00761F63">
        <w:rPr>
          <w:b/>
          <w:bCs/>
          <w:i/>
          <w:iCs/>
          <w:sz w:val="26"/>
          <w:szCs w:val="26"/>
          <w:lang w:val="pt-BR"/>
        </w:rPr>
        <w:tab/>
      </w:r>
      <w:r w:rsidR="0056153C" w:rsidRPr="00761F63">
        <w:rPr>
          <w:b/>
          <w:bCs/>
          <w:i/>
          <w:iCs/>
          <w:sz w:val="26"/>
          <w:szCs w:val="26"/>
          <w:lang w:val="pt-BR"/>
        </w:rPr>
        <w:tab/>
      </w:r>
      <w:r w:rsidR="0056153C" w:rsidRPr="00761F63">
        <w:rPr>
          <w:b/>
          <w:bCs/>
          <w:i/>
          <w:iCs/>
          <w:sz w:val="26"/>
          <w:szCs w:val="26"/>
          <w:lang w:val="pt-BR"/>
        </w:rPr>
        <w:tab/>
      </w:r>
      <w:r w:rsidR="0056153C" w:rsidRPr="00761F63">
        <w:rPr>
          <w:b/>
          <w:bCs/>
          <w:i/>
          <w:iCs/>
          <w:sz w:val="26"/>
          <w:szCs w:val="26"/>
          <w:lang w:val="pt-BR"/>
        </w:rPr>
        <w:tab/>
        <w:t xml:space="preserve">    </w:t>
      </w:r>
      <w:r w:rsidRPr="00761F63">
        <w:rPr>
          <w:b/>
          <w:bCs/>
          <w:i/>
          <w:iCs/>
          <w:sz w:val="26"/>
          <w:szCs w:val="26"/>
          <w:lang w:val="pt-BR"/>
        </w:rPr>
        <w:t xml:space="preserve">   </w:t>
      </w:r>
      <w:r w:rsidRPr="00761F63">
        <w:rPr>
          <w:b/>
          <w:sz w:val="26"/>
          <w:szCs w:val="26"/>
          <w:lang w:val="pt-BR"/>
        </w:rPr>
        <w:t>TỔ TRƯỞNG</w:t>
      </w:r>
    </w:p>
    <w:p w14:paraId="388309A7" w14:textId="77777777" w:rsidR="008436E8" w:rsidRPr="00761F63" w:rsidRDefault="008436E8" w:rsidP="008436E8">
      <w:pPr>
        <w:spacing w:line="360" w:lineRule="exact"/>
        <w:jc w:val="both"/>
        <w:rPr>
          <w:b/>
          <w:bCs/>
          <w:i/>
          <w:iCs/>
          <w:sz w:val="26"/>
          <w:szCs w:val="26"/>
          <w:lang w:val="pt-BR"/>
        </w:rPr>
      </w:pPr>
      <w:r w:rsidRPr="00761F63">
        <w:rPr>
          <w:b/>
          <w:bCs/>
          <w:i/>
          <w:iCs/>
          <w:sz w:val="26"/>
          <w:szCs w:val="26"/>
          <w:lang w:val="pt-BR"/>
        </w:rPr>
        <w:t xml:space="preserve">    </w:t>
      </w:r>
    </w:p>
    <w:p w14:paraId="16160E48" w14:textId="77777777" w:rsidR="008436E8" w:rsidRPr="00761F63" w:rsidRDefault="008436E8" w:rsidP="008436E8">
      <w:pPr>
        <w:spacing w:line="360" w:lineRule="exact"/>
        <w:jc w:val="both"/>
        <w:rPr>
          <w:sz w:val="26"/>
          <w:szCs w:val="26"/>
          <w:lang w:val="pt-BR"/>
        </w:rPr>
      </w:pPr>
      <w:r w:rsidRPr="00761F63">
        <w:rPr>
          <w:sz w:val="26"/>
          <w:szCs w:val="26"/>
          <w:lang w:val="pt-BR"/>
        </w:rPr>
        <w:t xml:space="preserve">                                                                                                               </w:t>
      </w:r>
    </w:p>
    <w:p w14:paraId="03A2BFD8" w14:textId="3E4BBF45" w:rsidR="008436E8" w:rsidRPr="00761F63" w:rsidRDefault="008436E8" w:rsidP="008436E8">
      <w:pPr>
        <w:spacing w:line="360" w:lineRule="exact"/>
        <w:jc w:val="both"/>
        <w:rPr>
          <w:b/>
          <w:bCs/>
          <w:sz w:val="26"/>
          <w:szCs w:val="26"/>
          <w:lang w:val="vi-VN"/>
        </w:rPr>
      </w:pPr>
      <w:r w:rsidRPr="00761F63">
        <w:rPr>
          <w:sz w:val="26"/>
          <w:szCs w:val="26"/>
          <w:lang w:val="pt-BR"/>
        </w:rPr>
        <w:t xml:space="preserve">             </w:t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Pr="00761F63">
        <w:rPr>
          <w:sz w:val="26"/>
          <w:szCs w:val="26"/>
          <w:lang w:val="pt-BR"/>
        </w:rPr>
        <w:t xml:space="preserve"> </w:t>
      </w:r>
      <w:r w:rsidR="0056153C" w:rsidRPr="00761F63">
        <w:rPr>
          <w:sz w:val="26"/>
          <w:szCs w:val="26"/>
          <w:lang w:val="pt-BR"/>
        </w:rPr>
        <w:t xml:space="preserve">   </w:t>
      </w:r>
      <w:r w:rsidRPr="00761F63">
        <w:rPr>
          <w:b/>
          <w:bCs/>
          <w:sz w:val="26"/>
          <w:szCs w:val="26"/>
          <w:lang w:val="pt-BR"/>
        </w:rPr>
        <w:t>Cao Thị Ngọc</w:t>
      </w:r>
      <w:r w:rsidRPr="00761F63">
        <w:rPr>
          <w:b/>
          <w:bCs/>
          <w:sz w:val="26"/>
          <w:szCs w:val="26"/>
          <w:lang w:val="vi-VN"/>
        </w:rPr>
        <w:t xml:space="preserve"> Bảo</w:t>
      </w:r>
    </w:p>
    <w:p w14:paraId="15A66849" w14:textId="77777777" w:rsidR="008436E8" w:rsidRPr="00761F63" w:rsidRDefault="008436E8" w:rsidP="008436E8">
      <w:pPr>
        <w:rPr>
          <w:sz w:val="26"/>
          <w:szCs w:val="26"/>
          <w:lang w:val="pt-BR"/>
        </w:rPr>
      </w:pPr>
    </w:p>
    <w:p w14:paraId="2AB99354" w14:textId="77777777" w:rsidR="00D30491" w:rsidRPr="00761F63" w:rsidRDefault="00D30491" w:rsidP="00D30491">
      <w:pPr>
        <w:ind w:left="-567"/>
        <w:rPr>
          <w:sz w:val="26"/>
          <w:szCs w:val="26"/>
          <w:lang w:val="pt-BR"/>
        </w:rPr>
      </w:pPr>
    </w:p>
    <w:sectPr w:rsidR="00D30491" w:rsidRPr="00761F63" w:rsidSect="001D65B6">
      <w:pgSz w:w="11906" w:h="16838"/>
      <w:pgMar w:top="900" w:right="14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91"/>
    <w:rsid w:val="000070BD"/>
    <w:rsid w:val="000103C7"/>
    <w:rsid w:val="00010D9A"/>
    <w:rsid w:val="00013905"/>
    <w:rsid w:val="0003018E"/>
    <w:rsid w:val="00037C59"/>
    <w:rsid w:val="000555A4"/>
    <w:rsid w:val="00074E45"/>
    <w:rsid w:val="00097AEA"/>
    <w:rsid w:val="000A2F18"/>
    <w:rsid w:val="000C199D"/>
    <w:rsid w:val="000E1AC3"/>
    <w:rsid w:val="000E6DD8"/>
    <w:rsid w:val="0014636A"/>
    <w:rsid w:val="00163DDD"/>
    <w:rsid w:val="00170D3B"/>
    <w:rsid w:val="001D65B6"/>
    <w:rsid w:val="00213CDE"/>
    <w:rsid w:val="002164F9"/>
    <w:rsid w:val="0022368B"/>
    <w:rsid w:val="00226A52"/>
    <w:rsid w:val="0027666B"/>
    <w:rsid w:val="002A2004"/>
    <w:rsid w:val="002A3DAB"/>
    <w:rsid w:val="002C3C49"/>
    <w:rsid w:val="002D55DB"/>
    <w:rsid w:val="003316AC"/>
    <w:rsid w:val="0034515B"/>
    <w:rsid w:val="00356F57"/>
    <w:rsid w:val="003C2F8B"/>
    <w:rsid w:val="00456202"/>
    <w:rsid w:val="0046258B"/>
    <w:rsid w:val="00473B07"/>
    <w:rsid w:val="00490E74"/>
    <w:rsid w:val="004B5061"/>
    <w:rsid w:val="004C2FCE"/>
    <w:rsid w:val="00514034"/>
    <w:rsid w:val="00541467"/>
    <w:rsid w:val="00545F34"/>
    <w:rsid w:val="0056153C"/>
    <w:rsid w:val="00567BC4"/>
    <w:rsid w:val="00583C26"/>
    <w:rsid w:val="00590E35"/>
    <w:rsid w:val="005B0F8F"/>
    <w:rsid w:val="005C62D7"/>
    <w:rsid w:val="006747BB"/>
    <w:rsid w:val="00695C2E"/>
    <w:rsid w:val="006A21C7"/>
    <w:rsid w:val="006A7D43"/>
    <w:rsid w:val="006B2A09"/>
    <w:rsid w:val="006D1EA4"/>
    <w:rsid w:val="007132B0"/>
    <w:rsid w:val="007244D7"/>
    <w:rsid w:val="00727806"/>
    <w:rsid w:val="0073593C"/>
    <w:rsid w:val="00756D70"/>
    <w:rsid w:val="00761F63"/>
    <w:rsid w:val="00797719"/>
    <w:rsid w:val="007B3B64"/>
    <w:rsid w:val="007E4731"/>
    <w:rsid w:val="008277F3"/>
    <w:rsid w:val="00836505"/>
    <w:rsid w:val="008436E8"/>
    <w:rsid w:val="00850886"/>
    <w:rsid w:val="00876CDF"/>
    <w:rsid w:val="00876E3B"/>
    <w:rsid w:val="00897128"/>
    <w:rsid w:val="008A4E3A"/>
    <w:rsid w:val="008D38DC"/>
    <w:rsid w:val="00923A32"/>
    <w:rsid w:val="00931F23"/>
    <w:rsid w:val="0093637B"/>
    <w:rsid w:val="0096056C"/>
    <w:rsid w:val="00977405"/>
    <w:rsid w:val="009820E5"/>
    <w:rsid w:val="00995DDB"/>
    <w:rsid w:val="009C6D7E"/>
    <w:rsid w:val="009E77FC"/>
    <w:rsid w:val="009F0CC7"/>
    <w:rsid w:val="009F23B3"/>
    <w:rsid w:val="009F77AC"/>
    <w:rsid w:val="00A04F4D"/>
    <w:rsid w:val="00A07DC6"/>
    <w:rsid w:val="00A202FF"/>
    <w:rsid w:val="00A21412"/>
    <w:rsid w:val="00A234D8"/>
    <w:rsid w:val="00A64E92"/>
    <w:rsid w:val="00A8172C"/>
    <w:rsid w:val="00AA5940"/>
    <w:rsid w:val="00AF3E74"/>
    <w:rsid w:val="00AF7C1C"/>
    <w:rsid w:val="00B02089"/>
    <w:rsid w:val="00B20A35"/>
    <w:rsid w:val="00B32C38"/>
    <w:rsid w:val="00B33215"/>
    <w:rsid w:val="00B86F0F"/>
    <w:rsid w:val="00B976AB"/>
    <w:rsid w:val="00BA76EA"/>
    <w:rsid w:val="00BB1E7B"/>
    <w:rsid w:val="00BB2120"/>
    <w:rsid w:val="00BD17A0"/>
    <w:rsid w:val="00BD5FD5"/>
    <w:rsid w:val="00BF3102"/>
    <w:rsid w:val="00C1778E"/>
    <w:rsid w:val="00C24AE7"/>
    <w:rsid w:val="00C43697"/>
    <w:rsid w:val="00CB0582"/>
    <w:rsid w:val="00CD1072"/>
    <w:rsid w:val="00CE6702"/>
    <w:rsid w:val="00CE6760"/>
    <w:rsid w:val="00CE6993"/>
    <w:rsid w:val="00CF1D87"/>
    <w:rsid w:val="00D30491"/>
    <w:rsid w:val="00D62F9C"/>
    <w:rsid w:val="00D766BF"/>
    <w:rsid w:val="00DE6036"/>
    <w:rsid w:val="00DF7A50"/>
    <w:rsid w:val="00E03D17"/>
    <w:rsid w:val="00E33CBA"/>
    <w:rsid w:val="00E458F3"/>
    <w:rsid w:val="00E75F10"/>
    <w:rsid w:val="00E923BC"/>
    <w:rsid w:val="00EB2A7A"/>
    <w:rsid w:val="00ED40B1"/>
    <w:rsid w:val="00F52761"/>
    <w:rsid w:val="00F767BA"/>
    <w:rsid w:val="00F9756A"/>
    <w:rsid w:val="00FB00E2"/>
    <w:rsid w:val="00FB6DA4"/>
    <w:rsid w:val="00FE1AC0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24F0"/>
  <w15:chartTrackingRefBased/>
  <w15:docId w15:val="{78170717-BB89-485F-B222-ACC0D793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8D38DC"/>
    <w:pPr>
      <w:keepNext/>
      <w:jc w:val="center"/>
      <w:outlineLvl w:val="2"/>
    </w:pPr>
    <w:rPr>
      <w:b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B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D38DC"/>
    <w:rPr>
      <w:rFonts w:ascii="Times New Roman" w:eastAsia="Times New Roman" w:hAnsi="Times New Roman" w:cs="Times New Roman"/>
      <w:b/>
      <w:color w:val="FF0000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135</cp:revision>
  <dcterms:created xsi:type="dcterms:W3CDTF">2023-10-01T09:06:00Z</dcterms:created>
  <dcterms:modified xsi:type="dcterms:W3CDTF">2024-10-21T04:36:00Z</dcterms:modified>
</cp:coreProperties>
</file>