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1E84" w14:textId="77777777" w:rsidR="00876CDF" w:rsidRDefault="00876CDF" w:rsidP="00D304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..</w:t>
      </w:r>
    </w:p>
    <w:p w14:paraId="3DE7A459" w14:textId="6C59B679" w:rsidR="00D30491" w:rsidRPr="00761F63" w:rsidRDefault="00D30491" w:rsidP="00D30491">
      <w:pPr>
        <w:jc w:val="center"/>
        <w:rPr>
          <w:b/>
          <w:sz w:val="26"/>
          <w:szCs w:val="26"/>
        </w:rPr>
      </w:pPr>
      <w:r w:rsidRPr="00761F63">
        <w:rPr>
          <w:b/>
          <w:sz w:val="26"/>
          <w:szCs w:val="26"/>
        </w:rPr>
        <w:t xml:space="preserve">KẾ HOẠCH TUẦN </w:t>
      </w:r>
      <w:r w:rsidR="0027666B" w:rsidRPr="00761F63">
        <w:rPr>
          <w:b/>
          <w:sz w:val="26"/>
          <w:szCs w:val="26"/>
        </w:rPr>
        <w:t>6</w:t>
      </w:r>
    </w:p>
    <w:p w14:paraId="7A98B57B" w14:textId="60805CA8" w:rsidR="00D30491" w:rsidRPr="00761F63" w:rsidRDefault="00D30491" w:rsidP="00D30491">
      <w:pPr>
        <w:jc w:val="center"/>
        <w:rPr>
          <w:i/>
          <w:sz w:val="26"/>
          <w:szCs w:val="26"/>
        </w:rPr>
      </w:pPr>
      <w:r w:rsidRPr="00761F63">
        <w:rPr>
          <w:i/>
          <w:sz w:val="26"/>
          <w:szCs w:val="26"/>
        </w:rPr>
        <w:t xml:space="preserve">(Từ ngày </w:t>
      </w:r>
      <w:r w:rsidR="0027666B" w:rsidRPr="00761F63">
        <w:rPr>
          <w:i/>
          <w:sz w:val="26"/>
          <w:szCs w:val="26"/>
        </w:rPr>
        <w:t>7</w:t>
      </w:r>
      <w:r w:rsidRPr="00761F63">
        <w:rPr>
          <w:i/>
          <w:sz w:val="26"/>
          <w:szCs w:val="26"/>
        </w:rPr>
        <w:t>/</w:t>
      </w:r>
      <w:r w:rsidR="0027666B" w:rsidRPr="00761F63">
        <w:rPr>
          <w:i/>
          <w:sz w:val="26"/>
          <w:szCs w:val="26"/>
        </w:rPr>
        <w:t>10</w:t>
      </w:r>
      <w:r w:rsidRPr="00761F63">
        <w:rPr>
          <w:i/>
          <w:sz w:val="26"/>
          <w:szCs w:val="26"/>
        </w:rPr>
        <w:t>/202</w:t>
      </w:r>
      <w:r w:rsidR="00CE6760" w:rsidRPr="00761F63">
        <w:rPr>
          <w:i/>
          <w:sz w:val="26"/>
          <w:szCs w:val="26"/>
        </w:rPr>
        <w:t>4</w:t>
      </w:r>
      <w:r w:rsidRPr="00761F63">
        <w:rPr>
          <w:i/>
          <w:sz w:val="26"/>
          <w:szCs w:val="26"/>
        </w:rPr>
        <w:t xml:space="preserve"> đến ngày </w:t>
      </w:r>
      <w:r w:rsidR="00D62F9C">
        <w:rPr>
          <w:i/>
          <w:sz w:val="26"/>
          <w:szCs w:val="26"/>
        </w:rPr>
        <w:t>12</w:t>
      </w:r>
      <w:r w:rsidRPr="00761F63">
        <w:rPr>
          <w:i/>
          <w:sz w:val="26"/>
          <w:szCs w:val="26"/>
        </w:rPr>
        <w:t>/10/202</w:t>
      </w:r>
      <w:r w:rsidR="00CE6760" w:rsidRPr="00761F63">
        <w:rPr>
          <w:i/>
          <w:sz w:val="26"/>
          <w:szCs w:val="26"/>
        </w:rPr>
        <w:t>4</w:t>
      </w:r>
      <w:r w:rsidRPr="00761F63">
        <w:rPr>
          <w:i/>
          <w:sz w:val="26"/>
          <w:szCs w:val="26"/>
        </w:rPr>
        <w:t>)</w:t>
      </w:r>
    </w:p>
    <w:p w14:paraId="4F773701" w14:textId="77777777" w:rsidR="00D30491" w:rsidRPr="00761F63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D30491" w:rsidRPr="00761F63" w14:paraId="105C8103" w14:textId="77777777" w:rsidTr="00FE2C81">
        <w:tc>
          <w:tcPr>
            <w:tcW w:w="141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85FD01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Thứ, ngày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C875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1A14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F487C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D30491" w:rsidRPr="00761F63" w14:paraId="310D6A58" w14:textId="77777777" w:rsidTr="00D30491">
        <w:trPr>
          <w:trHeight w:val="1025"/>
        </w:trPr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F9E6" w14:textId="77777777" w:rsidR="00D30491" w:rsidRPr="00761F63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Hai</w:t>
            </w:r>
          </w:p>
          <w:p w14:paraId="43F8D408" w14:textId="2E4046EC" w:rsidR="00D30491" w:rsidRPr="00761F63" w:rsidRDefault="0027666B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 w:rsidRPr="00761F63">
              <w:rPr>
                <w:iCs/>
                <w:sz w:val="26"/>
                <w:szCs w:val="26"/>
              </w:rPr>
              <w:t>7</w:t>
            </w:r>
            <w:r w:rsidR="00D30491" w:rsidRPr="00761F63">
              <w:rPr>
                <w:iCs/>
                <w:sz w:val="26"/>
                <w:szCs w:val="26"/>
              </w:rPr>
              <w:t>/10/2023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EB0AD4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07EEE2" w14:textId="16E51784" w:rsidR="000103C7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Thực hiện chương trình tuần </w:t>
            </w:r>
            <w:r w:rsidR="00013905" w:rsidRPr="00761F63">
              <w:rPr>
                <w:sz w:val="26"/>
                <w:szCs w:val="26"/>
              </w:rPr>
              <w:t>5</w:t>
            </w:r>
          </w:p>
          <w:p w14:paraId="36DB7C29" w14:textId="292B68DC" w:rsidR="007E4731" w:rsidRPr="00761F63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Lên lịch báo giảng </w:t>
            </w:r>
            <w:r w:rsidR="00AA5940" w:rsidRPr="00761F63">
              <w:rPr>
                <w:sz w:val="26"/>
                <w:szCs w:val="26"/>
              </w:rPr>
              <w:t>ở CTT</w:t>
            </w:r>
          </w:p>
          <w:p w14:paraId="0351BAF8" w14:textId="77777777" w:rsidR="007E4731" w:rsidRPr="00761F63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Lên kế hoạch cá nhân website trường Tiểu học Điền Lộc.</w:t>
            </w:r>
          </w:p>
          <w:p w14:paraId="72B75D7A" w14:textId="717E75C9" w:rsidR="000A2F18" w:rsidRPr="00761F63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bCs/>
                <w:sz w:val="26"/>
                <w:szCs w:val="26"/>
              </w:rPr>
              <w:t xml:space="preserve">- </w:t>
            </w:r>
            <w:r w:rsidRPr="00761F63">
              <w:rPr>
                <w:sz w:val="26"/>
                <w:szCs w:val="26"/>
              </w:rPr>
              <w:t>GV trong tổ nắm kế hoạch GDNGLL và của Liên Đội để thực hiện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7F8A1437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Pr="00761F63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5DF95AD1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005BF6A1" w14:textId="77777777" w:rsidR="00013905" w:rsidRPr="00761F63" w:rsidRDefault="00013905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0174AF48" w14:textId="31A50DF1" w:rsidR="000A2F18" w:rsidRPr="00761F63" w:rsidRDefault="003C2F8B" w:rsidP="000A2F18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  <w:p w14:paraId="5006D45A" w14:textId="093BF8A3" w:rsidR="000A2F18" w:rsidRPr="00761F63" w:rsidRDefault="000A2F18" w:rsidP="00FE2C81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D30491" w:rsidRPr="00761F63" w14:paraId="6EF41C12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9027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0E5F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BDA7" w14:textId="77777777" w:rsidR="00D30491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b/>
                <w:i/>
                <w:sz w:val="26"/>
                <w:szCs w:val="26"/>
              </w:rPr>
              <w:t>-</w:t>
            </w:r>
            <w:r w:rsidRPr="00761F63">
              <w:rPr>
                <w:sz w:val="26"/>
                <w:szCs w:val="26"/>
              </w:rPr>
              <w:t xml:space="preserve"> Dạy và học bình thường</w:t>
            </w:r>
          </w:p>
          <w:p w14:paraId="3229ABEC" w14:textId="77777777" w:rsidR="004C2FCE" w:rsidRPr="00761F63" w:rsidRDefault="0096056C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Hoàn thành kế hoạch </w:t>
            </w:r>
            <w:r w:rsidR="006D1EA4" w:rsidRPr="00761F63">
              <w:rPr>
                <w:sz w:val="26"/>
                <w:szCs w:val="26"/>
              </w:rPr>
              <w:t>thực hiện năm học tổ chuyên môn</w:t>
            </w:r>
            <w:r w:rsidR="00931F23" w:rsidRPr="00761F63">
              <w:rPr>
                <w:sz w:val="26"/>
                <w:szCs w:val="26"/>
              </w:rPr>
              <w:t>.</w:t>
            </w:r>
          </w:p>
          <w:p w14:paraId="6FD9DA67" w14:textId="4ED3EA0B" w:rsidR="00456202" w:rsidRPr="00761F63" w:rsidRDefault="00931F23" w:rsidP="00FE2C81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761F63">
              <w:rPr>
                <w:bCs/>
                <w:sz w:val="26"/>
                <w:szCs w:val="26"/>
              </w:rPr>
              <w:t>- Tham</w:t>
            </w:r>
            <w:r w:rsidR="00013905" w:rsidRPr="00761F63">
              <w:rPr>
                <w:bCs/>
                <w:sz w:val="26"/>
                <w:szCs w:val="26"/>
              </w:rPr>
              <w:t xml:space="preserve"> gia điều tra phổ cập năm 2024 </w:t>
            </w:r>
            <w:r w:rsidR="00456202" w:rsidRPr="00761F6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736FC5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  <w:p w14:paraId="75BAD940" w14:textId="77777777" w:rsidR="004C2FCE" w:rsidRPr="00761F63" w:rsidRDefault="004C2FCE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TT</w:t>
            </w:r>
          </w:p>
          <w:p w14:paraId="13A9B23F" w14:textId="77777777" w:rsidR="00931F23" w:rsidRPr="00761F63" w:rsidRDefault="00931F23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773FDC63" w14:textId="77777777" w:rsidR="00931F23" w:rsidRPr="00761F63" w:rsidRDefault="00931F23" w:rsidP="00931F23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  <w:p w14:paraId="76FD5007" w14:textId="1996A206" w:rsidR="00097AEA" w:rsidRPr="00761F63" w:rsidRDefault="00097AEA" w:rsidP="000A2F18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D30491" w:rsidRPr="00761F63" w14:paraId="25E4402E" w14:textId="77777777" w:rsidTr="00FE2C81">
        <w:trPr>
          <w:trHeight w:val="754"/>
        </w:trPr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BE60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Ba</w:t>
            </w:r>
          </w:p>
          <w:p w14:paraId="79C528A3" w14:textId="12D2DB6D" w:rsidR="00D30491" w:rsidRPr="00761F63" w:rsidRDefault="0027666B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 w:rsidRPr="00761F63">
              <w:rPr>
                <w:iCs/>
                <w:sz w:val="26"/>
                <w:szCs w:val="26"/>
              </w:rPr>
              <w:t>8</w:t>
            </w:r>
            <w:r w:rsidR="00D30491" w:rsidRPr="00761F63">
              <w:rPr>
                <w:iCs/>
                <w:sz w:val="26"/>
                <w:szCs w:val="26"/>
              </w:rPr>
              <w:t>/</w:t>
            </w:r>
            <w:r w:rsidRPr="00761F63">
              <w:rPr>
                <w:iCs/>
                <w:sz w:val="26"/>
                <w:szCs w:val="26"/>
              </w:rPr>
              <w:t>10</w:t>
            </w:r>
            <w:r w:rsidR="00D30491" w:rsidRPr="00761F63">
              <w:rPr>
                <w:iCs/>
                <w:sz w:val="26"/>
                <w:szCs w:val="26"/>
              </w:rPr>
              <w:t>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B4E529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C817C3" w14:textId="77777777" w:rsidR="00D30491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  <w:p w14:paraId="6D55643C" w14:textId="20E5BEFE" w:rsidR="00C1778E" w:rsidRPr="00761F63" w:rsidRDefault="00C1778E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="007B3B64" w:rsidRPr="00761F63">
              <w:rPr>
                <w:sz w:val="26"/>
                <w:szCs w:val="26"/>
              </w:rPr>
              <w:t xml:space="preserve"> theo quy định.</w:t>
            </w:r>
          </w:p>
          <w:p w14:paraId="1C7F7679" w14:textId="05EC0C97" w:rsidR="00756D70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Tăng cường việc ứng dụng CNTT, sử dụng thiết bị trong dạy học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0C963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Giáo viên </w:t>
            </w:r>
          </w:p>
          <w:p w14:paraId="106AB51B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Giáo viên </w:t>
            </w:r>
          </w:p>
          <w:p w14:paraId="68B293FD" w14:textId="5BE01D39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r w:rsidR="00756D70" w:rsidRPr="00761F63">
              <w:rPr>
                <w:sz w:val="26"/>
                <w:szCs w:val="26"/>
              </w:rPr>
              <w:t>TT</w:t>
            </w:r>
          </w:p>
        </w:tc>
      </w:tr>
      <w:tr w:rsidR="00D30491" w:rsidRPr="00761F63" w14:paraId="5A5C1F2A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EF46F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2A5A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AB57" w14:textId="77777777" w:rsidR="00D30491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  <w:p w14:paraId="7C7F10FA" w14:textId="5208B7BA" w:rsidR="00D30491" w:rsidRPr="00761F63" w:rsidRDefault="00D30491" w:rsidP="00FE2C81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Xây dựng kế hoạch tổ chuyên môn</w:t>
            </w:r>
            <w:r w:rsidR="00923A32" w:rsidRPr="00761F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1BB47FF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Giáo viên </w:t>
            </w:r>
          </w:p>
          <w:p w14:paraId="78C5E12B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</w:tc>
      </w:tr>
      <w:tr w:rsidR="00D30491" w:rsidRPr="00761F63" w14:paraId="443F20F0" w14:textId="77777777" w:rsidTr="00FE2C81"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46181" w14:textId="77777777" w:rsidR="00D30491" w:rsidRPr="00761F63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 xml:space="preserve"> Thứ Tư</w:t>
            </w:r>
          </w:p>
          <w:p w14:paraId="5DBD6422" w14:textId="1A96B4F1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iCs/>
                <w:sz w:val="26"/>
                <w:szCs w:val="26"/>
              </w:rPr>
              <w:t>0</w:t>
            </w:r>
            <w:r w:rsidR="0027666B" w:rsidRPr="00761F63">
              <w:rPr>
                <w:iCs/>
                <w:sz w:val="26"/>
                <w:szCs w:val="26"/>
              </w:rPr>
              <w:t>9</w:t>
            </w:r>
            <w:r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B75720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159B061" w14:textId="173DF3A6" w:rsidR="00D30491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0F8A35D0" w14:textId="13113C2B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Giáo viên </w:t>
            </w:r>
          </w:p>
        </w:tc>
      </w:tr>
      <w:tr w:rsidR="00D30491" w:rsidRPr="00761F63" w14:paraId="1CEB1924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F6FC1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0D6A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6E3C" w14:textId="5B8CDD3C" w:rsidR="0034515B" w:rsidRPr="00761F63" w:rsidRDefault="00836505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Bảo dạy bù khối 5 theo kế hoạch của nhà trường.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38B954B" w14:textId="07B11A3B" w:rsidR="00D30491" w:rsidRPr="00761F63" w:rsidRDefault="009F0CC7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C.Bảo</w:t>
            </w:r>
          </w:p>
        </w:tc>
      </w:tr>
      <w:tr w:rsidR="00D30491" w:rsidRPr="00761F63" w14:paraId="63F52630" w14:textId="77777777" w:rsidTr="00FE2C81"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4B14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Năm</w:t>
            </w:r>
          </w:p>
          <w:p w14:paraId="11BCFF4E" w14:textId="0E9F95E2" w:rsidR="00D30491" w:rsidRPr="00761F63" w:rsidRDefault="0027666B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iCs/>
                <w:sz w:val="26"/>
                <w:szCs w:val="26"/>
              </w:rPr>
              <w:t>10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9B204B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329644" w14:textId="77777777" w:rsidR="00D30491" w:rsidRPr="00761F63" w:rsidRDefault="00D30491" w:rsidP="00074E45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  <w:p w14:paraId="7DAD1B69" w14:textId="77777777" w:rsidR="00D30491" w:rsidRPr="00761F63" w:rsidRDefault="00D30491" w:rsidP="00074E45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Thường xuyên kiểm tra và nhận xét vở cho học sinh</w:t>
            </w:r>
            <w:r w:rsidR="0073593C" w:rsidRPr="00761F63">
              <w:rPr>
                <w:sz w:val="26"/>
                <w:szCs w:val="26"/>
              </w:rPr>
              <w:t xml:space="preserve"> môn Tin học và Tiếng Anh. </w:t>
            </w:r>
          </w:p>
          <w:p w14:paraId="5D61B595" w14:textId="77777777" w:rsidR="006B2A09" w:rsidRDefault="000E1AC3" w:rsidP="00074E45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TCM kiểm tra LBG ở CTT và báo PHT để nắm tình hình thực hiện</w:t>
            </w:r>
          </w:p>
          <w:p w14:paraId="256FAD24" w14:textId="77777777" w:rsidR="002D55DB" w:rsidRDefault="002D55DB" w:rsidP="00074E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lần 1 ( Thầy. Chung, Thầy Kính)</w:t>
            </w:r>
            <w:r w:rsidR="00876CDF">
              <w:rPr>
                <w:sz w:val="26"/>
                <w:szCs w:val="26"/>
              </w:rPr>
              <w:t>.</w:t>
            </w:r>
          </w:p>
          <w:p w14:paraId="4BBB914F" w14:textId="3C63CD46" w:rsidR="00876CDF" w:rsidRPr="00761F63" w:rsidRDefault="00876CDF" w:rsidP="00074E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Bảo kiểm tra hồ sơ thầy Chung, Thầy Chung kiểm tra hồ sơ thầy Kính.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B81B1" w14:textId="77777777" w:rsidR="00D30491" w:rsidRPr="00761F63" w:rsidRDefault="00D30491" w:rsidP="00074E45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  <w:p w14:paraId="793CF2D2" w14:textId="77777777" w:rsidR="00074E45" w:rsidRPr="00761F63" w:rsidRDefault="00074E45" w:rsidP="00074E45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C. Bảo, T.Tuấn</w:t>
            </w:r>
          </w:p>
          <w:p w14:paraId="77464AAE" w14:textId="77777777" w:rsidR="000E1AC3" w:rsidRPr="00761F63" w:rsidRDefault="000E1AC3" w:rsidP="00074E45">
            <w:pPr>
              <w:spacing w:line="276" w:lineRule="auto"/>
              <w:rPr>
                <w:sz w:val="26"/>
                <w:szCs w:val="26"/>
              </w:rPr>
            </w:pPr>
          </w:p>
          <w:p w14:paraId="04D901EF" w14:textId="355B5765" w:rsidR="000E1AC3" w:rsidRDefault="000E1AC3" w:rsidP="00074E45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  <w:p w14:paraId="0F01EC32" w14:textId="77777777" w:rsidR="00DF7A50" w:rsidRDefault="00DF7A50" w:rsidP="00074E45">
            <w:pPr>
              <w:spacing w:line="276" w:lineRule="auto"/>
              <w:rPr>
                <w:sz w:val="26"/>
                <w:szCs w:val="26"/>
              </w:rPr>
            </w:pPr>
          </w:p>
          <w:p w14:paraId="3CC4C638" w14:textId="68ACC6CA" w:rsidR="00074E45" w:rsidRPr="00761F63" w:rsidRDefault="00DF7A50" w:rsidP="00074E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  <w:r w:rsidR="00876CDF">
              <w:rPr>
                <w:sz w:val="26"/>
                <w:szCs w:val="26"/>
              </w:rPr>
              <w:t>, TP</w:t>
            </w:r>
          </w:p>
        </w:tc>
      </w:tr>
      <w:tr w:rsidR="00D30491" w:rsidRPr="00761F63" w14:paraId="4D8FAE4E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E317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D986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9F1" w14:textId="77777777" w:rsidR="00D30491" w:rsidRPr="00761F63" w:rsidRDefault="00D30491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thường.</w:t>
            </w:r>
          </w:p>
          <w:p w14:paraId="5360FC8C" w14:textId="246B423F" w:rsidR="006B2A09" w:rsidRPr="00761F63" w:rsidRDefault="006B2A09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nl-NL"/>
              </w:rPr>
              <w:t xml:space="preserve">- Họp </w:t>
            </w:r>
            <w:r w:rsidR="00761F63" w:rsidRPr="00761F63">
              <w:rPr>
                <w:sz w:val="26"/>
                <w:szCs w:val="26"/>
                <w:lang w:val="nl-NL"/>
              </w:rPr>
              <w:t>tổ chuyên môn Tổ Bộ môn 15h45 phút tại phòng Hội đồng</w:t>
            </w:r>
            <w:r w:rsidR="00CD1072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9C29C7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  <w:p w14:paraId="149C5C5A" w14:textId="756F6924" w:rsidR="00BD17A0" w:rsidRPr="00761F63" w:rsidRDefault="00BD17A0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r w:rsidR="00761F63" w:rsidRPr="00761F63">
              <w:rPr>
                <w:sz w:val="26"/>
                <w:szCs w:val="26"/>
              </w:rPr>
              <w:t>Giáo viên</w:t>
            </w:r>
          </w:p>
        </w:tc>
      </w:tr>
      <w:tr w:rsidR="00D30491" w:rsidRPr="00761F63" w14:paraId="0B8AA774" w14:textId="77777777" w:rsidTr="00FE2C81">
        <w:trPr>
          <w:trHeight w:val="349"/>
        </w:trPr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B65D" w14:textId="77777777" w:rsidR="00D30491" w:rsidRPr="00761F63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Sáu</w:t>
            </w:r>
          </w:p>
          <w:p w14:paraId="6146C0F6" w14:textId="18317273" w:rsidR="00D30491" w:rsidRPr="00761F63" w:rsidRDefault="0027666B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iCs/>
                <w:sz w:val="26"/>
                <w:szCs w:val="26"/>
              </w:rPr>
              <w:t>11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657987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93192C" w14:textId="58FD183F" w:rsidR="00D30491" w:rsidRPr="00761F63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Dạy và học bình thường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0D01724D" w14:textId="43714EE9" w:rsidR="009E77FC" w:rsidRPr="00761F63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Giáo viên</w:t>
            </w:r>
          </w:p>
        </w:tc>
      </w:tr>
      <w:tr w:rsidR="00D30491" w:rsidRPr="00761F63" w14:paraId="076F5FD5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B873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ED2A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58D9" w14:textId="77777777" w:rsidR="00D30491" w:rsidRDefault="00D30491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Dạy và học bình thường</w:t>
            </w:r>
          </w:p>
          <w:p w14:paraId="3378D8C7" w14:textId="3E210BA2" w:rsidR="00541467" w:rsidRPr="00761F63" w:rsidRDefault="00541467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Đại hội Liên Đội năm học 2024 - 2025</w:t>
            </w:r>
          </w:p>
          <w:p w14:paraId="62DB6E78" w14:textId="2EFCB3E7" w:rsidR="00356F57" w:rsidRPr="00E33CBA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r w:rsidR="00074E45" w:rsidRPr="00761F63">
              <w:rPr>
                <w:sz w:val="26"/>
                <w:szCs w:val="26"/>
              </w:rPr>
              <w:t xml:space="preserve">Xây dựng kế hoạch tuần </w:t>
            </w:r>
            <w:r w:rsidR="002164F9" w:rsidRPr="00761F63">
              <w:rPr>
                <w:sz w:val="26"/>
                <w:szCs w:val="26"/>
              </w:rPr>
              <w:t>6</w:t>
            </w:r>
            <w:r w:rsidR="00356F57" w:rsidRPr="00761F63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29D27B" w14:textId="77777777" w:rsidR="00D30491" w:rsidRPr="00761F63" w:rsidRDefault="00D30491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761F63">
              <w:rPr>
                <w:sz w:val="26"/>
                <w:szCs w:val="26"/>
                <w:lang w:val="sv-SE"/>
              </w:rPr>
              <w:t>- Giáo viên</w:t>
            </w:r>
          </w:p>
          <w:p w14:paraId="6B2AC323" w14:textId="77777777" w:rsidR="00B86F0F" w:rsidRPr="00761F63" w:rsidRDefault="00B86F0F" w:rsidP="00B86F0F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761F63">
              <w:rPr>
                <w:sz w:val="26"/>
                <w:szCs w:val="26"/>
                <w:lang w:val="sv-SE"/>
              </w:rPr>
              <w:t>- Giáo viên</w:t>
            </w:r>
          </w:p>
          <w:p w14:paraId="51821BBF" w14:textId="2D115ABD" w:rsidR="00B86F0F" w:rsidRPr="00E33CBA" w:rsidRDefault="00D30491" w:rsidP="00E33CBA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</w:tc>
      </w:tr>
      <w:tr w:rsidR="00D30491" w:rsidRPr="00761F63" w14:paraId="10A4C6F2" w14:textId="77777777" w:rsidTr="00FE2C81">
        <w:tc>
          <w:tcPr>
            <w:tcW w:w="141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BC2201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>Thứ Bảy</w:t>
            </w:r>
          </w:p>
          <w:p w14:paraId="0A715FFA" w14:textId="1E99F5C8" w:rsidR="00D30491" w:rsidRPr="00761F63" w:rsidRDefault="0027666B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iCs/>
                <w:sz w:val="26"/>
                <w:szCs w:val="26"/>
              </w:rPr>
              <w:t>12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7BA49B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669D49" w14:textId="1E1C9C8F" w:rsidR="00D30491" w:rsidRPr="00761F63" w:rsidRDefault="008277F3" w:rsidP="00FE2C81">
            <w:pPr>
              <w:spacing w:line="360" w:lineRule="exact"/>
              <w:jc w:val="both"/>
              <w:rPr>
                <w:sz w:val="26"/>
                <w:szCs w:val="26"/>
                <w:lang w:val="vi-VN"/>
              </w:rPr>
            </w:pPr>
            <w:r w:rsidRPr="00761F63">
              <w:rPr>
                <w:sz w:val="26"/>
                <w:szCs w:val="26"/>
              </w:rPr>
              <w:t xml:space="preserve">- Bồi dưỡng HSNK </w:t>
            </w:r>
            <w:r w:rsidR="00514034" w:rsidRPr="00761F63">
              <w:rPr>
                <w:sz w:val="26"/>
                <w:szCs w:val="26"/>
              </w:rPr>
              <w:t>GDTT</w:t>
            </w:r>
            <w:r w:rsidR="009F77AC" w:rsidRPr="00761F63">
              <w:rPr>
                <w:sz w:val="26"/>
                <w:szCs w:val="26"/>
              </w:rPr>
              <w:t xml:space="preserve"> và s</w:t>
            </w:r>
            <w:r w:rsidRPr="00761F63">
              <w:rPr>
                <w:sz w:val="26"/>
                <w:szCs w:val="26"/>
              </w:rPr>
              <w:t>môn</w:t>
            </w:r>
            <w:r w:rsidRPr="00761F63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0AA691" w14:textId="705B168C" w:rsidR="00D30491" w:rsidRPr="00761F63" w:rsidRDefault="008277F3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 xml:space="preserve">- </w:t>
            </w:r>
            <w:r w:rsidR="00C24AE7" w:rsidRPr="00761F63">
              <w:rPr>
                <w:sz w:val="26"/>
                <w:szCs w:val="26"/>
              </w:rPr>
              <w:t>T</w:t>
            </w:r>
            <w:r w:rsidR="00F767BA" w:rsidRPr="00761F63">
              <w:rPr>
                <w:sz w:val="26"/>
                <w:szCs w:val="26"/>
              </w:rPr>
              <w:t>.</w:t>
            </w:r>
            <w:r w:rsidR="00C24AE7" w:rsidRPr="00761F63">
              <w:rPr>
                <w:sz w:val="26"/>
                <w:szCs w:val="26"/>
              </w:rPr>
              <w:t>Kính – T.Chung – T.Tuấn</w:t>
            </w:r>
          </w:p>
        </w:tc>
      </w:tr>
      <w:tr w:rsidR="00D30491" w:rsidRPr="00761F63" w14:paraId="022608C9" w14:textId="77777777" w:rsidTr="00D30491">
        <w:tc>
          <w:tcPr>
            <w:tcW w:w="1418" w:type="dxa"/>
            <w:vMerge/>
            <w:tcBorders>
              <w:right w:val="single" w:sz="6" w:space="0" w:color="auto"/>
            </w:tcBorders>
            <w:vAlign w:val="center"/>
          </w:tcPr>
          <w:p w14:paraId="1C70E338" w14:textId="77777777" w:rsidR="00D30491" w:rsidRPr="00761F63" w:rsidRDefault="00D30491" w:rsidP="00D3049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9AE41" w14:textId="77777777" w:rsidR="00D30491" w:rsidRPr="00761F63" w:rsidRDefault="00D30491" w:rsidP="00D3049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73EE4" w14:textId="36678289" w:rsidR="00D30491" w:rsidRPr="00761F63" w:rsidRDefault="00D30491" w:rsidP="00D30491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95170" w14:textId="77777777" w:rsidR="00D30491" w:rsidRPr="00761F63" w:rsidRDefault="00D30491" w:rsidP="006D1EA4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77777777" w:rsidR="00170D3B" w:rsidRPr="00170D3B" w:rsidRDefault="00170D3B" w:rsidP="00170D3B">
      <w:pPr>
        <w:rPr>
          <w:b/>
          <w:bCs/>
          <w:sz w:val="26"/>
          <w:szCs w:val="26"/>
        </w:rPr>
      </w:pPr>
      <w:r w:rsidRPr="00170D3B">
        <w:rPr>
          <w:b/>
          <w:bCs/>
          <w:sz w:val="26"/>
          <w:szCs w:val="26"/>
        </w:rPr>
        <w:t xml:space="preserve">Kế hoạch bổ sung: </w:t>
      </w:r>
    </w:p>
    <w:p w14:paraId="0440A85A" w14:textId="3E88EF9C" w:rsidR="00170D3B" w:rsidRPr="00170D3B" w:rsidRDefault="00170D3B" w:rsidP="00170D3B">
      <w:pPr>
        <w:spacing w:line="480" w:lineRule="auto"/>
        <w:ind w:right="-928"/>
        <w:rPr>
          <w:sz w:val="18"/>
          <w:szCs w:val="18"/>
        </w:rPr>
      </w:pPr>
      <w:r w:rsidRPr="00170D3B">
        <w:rPr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AED93" w14:textId="77777777" w:rsidR="00013905" w:rsidRPr="00170D3B" w:rsidRDefault="00013905" w:rsidP="00013905">
      <w:pPr>
        <w:jc w:val="center"/>
        <w:rPr>
          <w:b/>
          <w:bCs/>
          <w:iCs/>
          <w:sz w:val="26"/>
          <w:szCs w:val="26"/>
          <w:lang w:val="pt-BR"/>
        </w:rPr>
      </w:pPr>
    </w:p>
    <w:p w14:paraId="551CF0B5" w14:textId="162C9DAA" w:rsidR="0056153C" w:rsidRPr="00761F63" w:rsidRDefault="008436E8" w:rsidP="0056153C">
      <w:pPr>
        <w:jc w:val="right"/>
        <w:rPr>
          <w:sz w:val="26"/>
          <w:szCs w:val="26"/>
        </w:rPr>
      </w:pPr>
      <w:r w:rsidRPr="00761F63">
        <w:rPr>
          <w:b/>
          <w:bCs/>
          <w:iCs/>
          <w:sz w:val="26"/>
          <w:szCs w:val="26"/>
          <w:lang w:val="pt-BR"/>
        </w:rPr>
        <w:t xml:space="preserve">   </w:t>
      </w:r>
      <w:r w:rsidR="0056153C" w:rsidRPr="00761F63">
        <w:rPr>
          <w:sz w:val="26"/>
          <w:szCs w:val="26"/>
        </w:rPr>
        <w:t xml:space="preserve">Điền Lộc, ngày </w:t>
      </w:r>
      <w:r w:rsidR="00AF3E74">
        <w:rPr>
          <w:sz w:val="26"/>
          <w:szCs w:val="26"/>
        </w:rPr>
        <w:t>7</w:t>
      </w:r>
      <w:r w:rsidR="0056153C" w:rsidRPr="00761F63">
        <w:rPr>
          <w:sz w:val="26"/>
          <w:szCs w:val="26"/>
        </w:rPr>
        <w:t xml:space="preserve"> tháng </w:t>
      </w:r>
      <w:r w:rsidR="0027666B" w:rsidRPr="00761F63">
        <w:rPr>
          <w:sz w:val="26"/>
          <w:szCs w:val="26"/>
        </w:rPr>
        <w:t>10</w:t>
      </w:r>
      <w:r w:rsidR="0056153C" w:rsidRPr="00761F63">
        <w:rPr>
          <w:sz w:val="26"/>
          <w:szCs w:val="26"/>
        </w:rPr>
        <w:t xml:space="preserve">  năm 202</w:t>
      </w:r>
      <w:r w:rsidR="00CE6760" w:rsidRPr="00761F63">
        <w:rPr>
          <w:sz w:val="26"/>
          <w:szCs w:val="26"/>
        </w:rPr>
        <w:t>4</w:t>
      </w:r>
    </w:p>
    <w:p w14:paraId="1344266E" w14:textId="4073449D" w:rsidR="008436E8" w:rsidRPr="00761F63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761F63">
        <w:rPr>
          <w:b/>
          <w:bCs/>
          <w:iCs/>
          <w:sz w:val="26"/>
          <w:szCs w:val="26"/>
          <w:lang w:val="pt-BR"/>
        </w:rPr>
        <w:t xml:space="preserve">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761F63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761F63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761F63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761F63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761F63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761F63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03A2BFD8" w14:textId="3E4BBF45" w:rsidR="008436E8" w:rsidRPr="00761F63" w:rsidRDefault="008436E8" w:rsidP="008436E8">
      <w:pPr>
        <w:spacing w:line="360" w:lineRule="exact"/>
        <w:jc w:val="both"/>
        <w:rPr>
          <w:b/>
          <w:bCs/>
          <w:sz w:val="26"/>
          <w:szCs w:val="26"/>
          <w:lang w:val="vi-VN"/>
        </w:rPr>
      </w:pPr>
      <w:r w:rsidRPr="00761F63">
        <w:rPr>
          <w:sz w:val="26"/>
          <w:szCs w:val="26"/>
          <w:lang w:val="pt-BR"/>
        </w:rPr>
        <w:t xml:space="preserve">             </w:t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Pr="00761F63">
        <w:rPr>
          <w:sz w:val="26"/>
          <w:szCs w:val="26"/>
          <w:lang w:val="pt-BR"/>
        </w:rPr>
        <w:t xml:space="preserve"> </w:t>
      </w:r>
      <w:r w:rsidR="0056153C" w:rsidRPr="00761F63">
        <w:rPr>
          <w:sz w:val="26"/>
          <w:szCs w:val="26"/>
          <w:lang w:val="pt-BR"/>
        </w:rPr>
        <w:t xml:space="preserve">   </w:t>
      </w:r>
      <w:r w:rsidRPr="00761F63">
        <w:rPr>
          <w:b/>
          <w:bCs/>
          <w:sz w:val="26"/>
          <w:szCs w:val="26"/>
          <w:lang w:val="pt-BR"/>
        </w:rPr>
        <w:t>Cao Thị Ngọc</w:t>
      </w:r>
      <w:r w:rsidRPr="00761F63">
        <w:rPr>
          <w:b/>
          <w:bCs/>
          <w:sz w:val="26"/>
          <w:szCs w:val="26"/>
          <w:lang w:val="vi-VN"/>
        </w:rPr>
        <w:t xml:space="preserve"> Bảo</w:t>
      </w:r>
    </w:p>
    <w:p w14:paraId="15A66849" w14:textId="77777777" w:rsidR="008436E8" w:rsidRPr="00761F63" w:rsidRDefault="008436E8" w:rsidP="008436E8">
      <w:pPr>
        <w:rPr>
          <w:sz w:val="26"/>
          <w:szCs w:val="26"/>
          <w:lang w:val="pt-BR"/>
        </w:rPr>
      </w:pPr>
    </w:p>
    <w:p w14:paraId="2AB99354" w14:textId="77777777" w:rsidR="00D30491" w:rsidRPr="00761F63" w:rsidRDefault="00D30491" w:rsidP="00D30491">
      <w:pPr>
        <w:ind w:left="-567"/>
        <w:rPr>
          <w:sz w:val="26"/>
          <w:szCs w:val="26"/>
          <w:lang w:val="pt-BR"/>
        </w:rPr>
      </w:pPr>
    </w:p>
    <w:sectPr w:rsidR="00D30491" w:rsidRPr="00761F63" w:rsidSect="0056153C">
      <w:pgSz w:w="11906" w:h="16838"/>
      <w:pgMar w:top="568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103C7"/>
    <w:rsid w:val="00013905"/>
    <w:rsid w:val="000555A4"/>
    <w:rsid w:val="00074E45"/>
    <w:rsid w:val="00097AEA"/>
    <w:rsid w:val="000A2F18"/>
    <w:rsid w:val="000E1AC3"/>
    <w:rsid w:val="0014636A"/>
    <w:rsid w:val="00170D3B"/>
    <w:rsid w:val="002164F9"/>
    <w:rsid w:val="0027666B"/>
    <w:rsid w:val="002A2004"/>
    <w:rsid w:val="002D55DB"/>
    <w:rsid w:val="003316AC"/>
    <w:rsid w:val="0034515B"/>
    <w:rsid w:val="00356F57"/>
    <w:rsid w:val="003C2F8B"/>
    <w:rsid w:val="00456202"/>
    <w:rsid w:val="00473B07"/>
    <w:rsid w:val="004C2FCE"/>
    <w:rsid w:val="00514034"/>
    <w:rsid w:val="00541467"/>
    <w:rsid w:val="00545F34"/>
    <w:rsid w:val="0056153C"/>
    <w:rsid w:val="00567BC4"/>
    <w:rsid w:val="006747BB"/>
    <w:rsid w:val="006A21C7"/>
    <w:rsid w:val="006B2A09"/>
    <w:rsid w:val="006D1EA4"/>
    <w:rsid w:val="007132B0"/>
    <w:rsid w:val="0073593C"/>
    <w:rsid w:val="00756D70"/>
    <w:rsid w:val="00761F63"/>
    <w:rsid w:val="007B3B64"/>
    <w:rsid w:val="007E4731"/>
    <w:rsid w:val="008277F3"/>
    <w:rsid w:val="00836505"/>
    <w:rsid w:val="008436E8"/>
    <w:rsid w:val="00876CDF"/>
    <w:rsid w:val="00876E3B"/>
    <w:rsid w:val="008A4E3A"/>
    <w:rsid w:val="00923A32"/>
    <w:rsid w:val="00931F23"/>
    <w:rsid w:val="0096056C"/>
    <w:rsid w:val="009820E5"/>
    <w:rsid w:val="009E77FC"/>
    <w:rsid w:val="009F0CC7"/>
    <w:rsid w:val="009F77AC"/>
    <w:rsid w:val="00A07DC6"/>
    <w:rsid w:val="00A234D8"/>
    <w:rsid w:val="00A64E92"/>
    <w:rsid w:val="00AA5940"/>
    <w:rsid w:val="00AF3E74"/>
    <w:rsid w:val="00B02089"/>
    <w:rsid w:val="00B86F0F"/>
    <w:rsid w:val="00BA76EA"/>
    <w:rsid w:val="00BD17A0"/>
    <w:rsid w:val="00BD5FD5"/>
    <w:rsid w:val="00C1778E"/>
    <w:rsid w:val="00C24AE7"/>
    <w:rsid w:val="00CD1072"/>
    <w:rsid w:val="00CE6760"/>
    <w:rsid w:val="00D30491"/>
    <w:rsid w:val="00D62F9C"/>
    <w:rsid w:val="00DE6036"/>
    <w:rsid w:val="00DF7A50"/>
    <w:rsid w:val="00E33CBA"/>
    <w:rsid w:val="00E458F3"/>
    <w:rsid w:val="00ED40B1"/>
    <w:rsid w:val="00F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2023-10-01T09:06:00Z</dcterms:created>
  <dcterms:modified xsi:type="dcterms:W3CDTF">2024-10-07T14:45:00Z</dcterms:modified>
</cp:coreProperties>
</file>