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6669" w14:textId="77777777" w:rsidR="007F6215" w:rsidRPr="00E112BC" w:rsidRDefault="007F6215" w:rsidP="007F6215">
      <w:pPr>
        <w:pStyle w:val="Heading3"/>
        <w:jc w:val="left"/>
        <w:rPr>
          <w:b w:val="0"/>
          <w:bCs/>
          <w:noProof/>
          <w:color w:val="auto"/>
        </w:rPr>
      </w:pPr>
      <w:r w:rsidRPr="00E112BC">
        <w:rPr>
          <w:b w:val="0"/>
          <w:bCs/>
          <w:noProof/>
          <w:color w:val="auto"/>
        </w:rPr>
        <w:t>TRƯỜNG TIỂU HỌC ĐIỀN LÔC</w:t>
      </w:r>
    </w:p>
    <w:p w14:paraId="5D637753" w14:textId="40A1C921" w:rsidR="007F6215" w:rsidRPr="00E112BC" w:rsidRDefault="007F6215" w:rsidP="007F6215">
      <w:pPr>
        <w:rPr>
          <w:b/>
          <w:sz w:val="28"/>
          <w:szCs w:val="28"/>
        </w:rPr>
      </w:pPr>
      <w:r w:rsidRPr="00E112B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6F3AC3" wp14:editId="04E42D12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57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E112BC">
        <w:rPr>
          <w:b/>
          <w:sz w:val="28"/>
          <w:szCs w:val="28"/>
        </w:rPr>
        <w:t xml:space="preserve">          </w:t>
      </w:r>
      <w:r w:rsidR="001074E2">
        <w:rPr>
          <w:b/>
          <w:sz w:val="28"/>
          <w:szCs w:val="28"/>
        </w:rPr>
        <w:t xml:space="preserve">     </w:t>
      </w:r>
      <w:r w:rsidRPr="00E112BC">
        <w:rPr>
          <w:b/>
          <w:sz w:val="28"/>
          <w:szCs w:val="28"/>
        </w:rPr>
        <w:t xml:space="preserve">TỔ </w:t>
      </w:r>
      <w:r w:rsidR="001074E2">
        <w:rPr>
          <w:b/>
          <w:sz w:val="28"/>
          <w:szCs w:val="28"/>
        </w:rPr>
        <w:t xml:space="preserve">BỘ </w:t>
      </w:r>
      <w:r w:rsidRPr="00E112BC">
        <w:rPr>
          <w:b/>
          <w:sz w:val="28"/>
          <w:szCs w:val="28"/>
        </w:rPr>
        <w:t>MÔN</w:t>
      </w:r>
    </w:p>
    <w:p w14:paraId="4BE5994C" w14:textId="77777777" w:rsidR="007F6215" w:rsidRPr="00E112BC" w:rsidRDefault="007F6215" w:rsidP="007F6215">
      <w:pPr>
        <w:rPr>
          <w:b/>
          <w:sz w:val="28"/>
          <w:szCs w:val="28"/>
        </w:rPr>
      </w:pPr>
    </w:p>
    <w:p w14:paraId="4236D2E6" w14:textId="6FC67D11" w:rsidR="007F6215" w:rsidRPr="00E112BC" w:rsidRDefault="007F6215" w:rsidP="007F6215">
      <w:pPr>
        <w:jc w:val="center"/>
        <w:rPr>
          <w:b/>
          <w:sz w:val="28"/>
          <w:szCs w:val="28"/>
          <w:lang w:val="sv-SE"/>
        </w:rPr>
      </w:pPr>
      <w:r w:rsidRPr="00E112BC">
        <w:rPr>
          <w:b/>
          <w:sz w:val="28"/>
          <w:szCs w:val="28"/>
          <w:lang w:val="sv-SE"/>
        </w:rPr>
        <w:t xml:space="preserve">KẾ HOẠCH TUẦN </w:t>
      </w:r>
      <w:r w:rsidR="008E3FD0">
        <w:rPr>
          <w:b/>
          <w:sz w:val="28"/>
          <w:szCs w:val="28"/>
          <w:lang w:val="sv-SE"/>
        </w:rPr>
        <w:t>3</w:t>
      </w:r>
    </w:p>
    <w:p w14:paraId="4C4596AC" w14:textId="06DE2B37" w:rsidR="007F6215" w:rsidRPr="00E112BC" w:rsidRDefault="007F6215" w:rsidP="007F6215">
      <w:pPr>
        <w:jc w:val="center"/>
        <w:rPr>
          <w:i/>
          <w:sz w:val="28"/>
          <w:szCs w:val="28"/>
          <w:lang w:val="sv-SE"/>
        </w:rPr>
      </w:pPr>
      <w:r w:rsidRPr="00E112BC">
        <w:rPr>
          <w:i/>
          <w:sz w:val="28"/>
          <w:szCs w:val="28"/>
          <w:lang w:val="sv-SE"/>
        </w:rPr>
        <w:t xml:space="preserve">(Từ ngày </w:t>
      </w:r>
      <w:r w:rsidR="00BB02E7">
        <w:rPr>
          <w:i/>
          <w:sz w:val="28"/>
          <w:szCs w:val="28"/>
          <w:lang w:val="sv-SE"/>
        </w:rPr>
        <w:t>16</w:t>
      </w:r>
      <w:r w:rsidRPr="00E112BC">
        <w:rPr>
          <w:i/>
          <w:sz w:val="28"/>
          <w:szCs w:val="28"/>
          <w:lang w:val="sv-SE"/>
        </w:rPr>
        <w:t>/09/202</w:t>
      </w:r>
      <w:r w:rsidR="00E112BC" w:rsidRPr="00E112BC">
        <w:rPr>
          <w:i/>
          <w:sz w:val="28"/>
          <w:szCs w:val="28"/>
          <w:lang w:val="sv-SE"/>
        </w:rPr>
        <w:t>4</w:t>
      </w:r>
      <w:r w:rsidRPr="00E112BC">
        <w:rPr>
          <w:i/>
          <w:sz w:val="28"/>
          <w:szCs w:val="28"/>
          <w:lang w:val="sv-SE"/>
        </w:rPr>
        <w:t xml:space="preserve"> đến ngày </w:t>
      </w:r>
      <w:r w:rsidR="00BB02E7">
        <w:rPr>
          <w:i/>
          <w:sz w:val="28"/>
          <w:szCs w:val="28"/>
          <w:lang w:val="sv-SE"/>
        </w:rPr>
        <w:t>22</w:t>
      </w:r>
      <w:r w:rsidRPr="00E112BC">
        <w:rPr>
          <w:i/>
          <w:sz w:val="28"/>
          <w:szCs w:val="28"/>
          <w:lang w:val="sv-SE"/>
        </w:rPr>
        <w:t>/09/202</w:t>
      </w:r>
      <w:r w:rsidR="00E112BC" w:rsidRPr="00E112BC">
        <w:rPr>
          <w:i/>
          <w:sz w:val="28"/>
          <w:szCs w:val="28"/>
          <w:lang w:val="sv-SE"/>
        </w:rPr>
        <w:t>4</w:t>
      </w:r>
      <w:r w:rsidRPr="00E112BC">
        <w:rPr>
          <w:i/>
          <w:sz w:val="28"/>
          <w:szCs w:val="28"/>
          <w:lang w:val="sv-SE"/>
        </w:rPr>
        <w:t>)</w:t>
      </w:r>
    </w:p>
    <w:p w14:paraId="24B22B83" w14:textId="77777777" w:rsidR="007F6215" w:rsidRPr="00E112BC" w:rsidRDefault="007F6215" w:rsidP="007F6215">
      <w:pPr>
        <w:jc w:val="center"/>
        <w:rPr>
          <w:b/>
          <w:i/>
          <w:sz w:val="28"/>
          <w:szCs w:val="28"/>
          <w:lang w:val="sv-SE"/>
        </w:rPr>
      </w:pPr>
    </w:p>
    <w:tbl>
      <w:tblPr>
        <w:tblW w:w="10563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5"/>
        <w:gridCol w:w="885"/>
        <w:gridCol w:w="5984"/>
        <w:gridCol w:w="2219"/>
      </w:tblGrid>
      <w:tr w:rsidR="002E04D3" w:rsidRPr="00E112BC" w14:paraId="75FB2BAE" w14:textId="77777777" w:rsidTr="0077070D">
        <w:tc>
          <w:tcPr>
            <w:tcW w:w="1475" w:type="dxa"/>
            <w:hideMark/>
          </w:tcPr>
          <w:p w14:paraId="3C08C1FF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E112BC">
              <w:rPr>
                <w:b/>
                <w:sz w:val="28"/>
                <w:szCs w:val="28"/>
                <w:lang w:val="sv-SE"/>
              </w:rPr>
              <w:t>Thứ, ngày</w:t>
            </w:r>
          </w:p>
        </w:tc>
        <w:tc>
          <w:tcPr>
            <w:tcW w:w="885" w:type="dxa"/>
            <w:vAlign w:val="center"/>
          </w:tcPr>
          <w:p w14:paraId="37071A85" w14:textId="77777777" w:rsidR="002E04D3" w:rsidRPr="00E112BC" w:rsidRDefault="002E04D3" w:rsidP="00766A41">
            <w:pPr>
              <w:spacing w:line="276" w:lineRule="auto"/>
              <w:ind w:left="720" w:hanging="720"/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Buổi</w:t>
            </w:r>
          </w:p>
        </w:tc>
        <w:tc>
          <w:tcPr>
            <w:tcW w:w="5984" w:type="dxa"/>
            <w:hideMark/>
          </w:tcPr>
          <w:p w14:paraId="269133B7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E112BC">
              <w:rPr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19" w:type="dxa"/>
            <w:vAlign w:val="center"/>
            <w:hideMark/>
          </w:tcPr>
          <w:p w14:paraId="2B79AD54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E112BC">
              <w:rPr>
                <w:b/>
                <w:sz w:val="28"/>
                <w:szCs w:val="28"/>
                <w:lang w:val="sv-SE"/>
              </w:rPr>
              <w:t>Người thực hiện</w:t>
            </w:r>
          </w:p>
        </w:tc>
      </w:tr>
      <w:tr w:rsidR="002E04D3" w:rsidRPr="00E112BC" w14:paraId="2B5B1CAD" w14:textId="77777777" w:rsidTr="0077070D">
        <w:tc>
          <w:tcPr>
            <w:tcW w:w="1475" w:type="dxa"/>
            <w:vMerge w:val="restart"/>
            <w:vAlign w:val="center"/>
          </w:tcPr>
          <w:p w14:paraId="3FC7ACF2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  <w:p w14:paraId="6A4287C5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>Thứ Hai</w:t>
            </w:r>
          </w:p>
          <w:p w14:paraId="155F71D4" w14:textId="68B7A6F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099E7CA7" w14:textId="77777777" w:rsidR="002E04D3" w:rsidRPr="00E112BC" w:rsidRDefault="002E04D3" w:rsidP="00766A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2020D3B5" w14:textId="77777777" w:rsidR="002E04D3" w:rsidRPr="00E112BC" w:rsidRDefault="002E04D3" w:rsidP="00766A41">
            <w:pPr>
              <w:spacing w:line="276" w:lineRule="auto"/>
              <w:jc w:val="both"/>
              <w:rPr>
                <w:spacing w:val="-8"/>
                <w:sz w:val="28"/>
                <w:szCs w:val="28"/>
              </w:rPr>
            </w:pPr>
            <w:r w:rsidRPr="00E112BC">
              <w:rPr>
                <w:spacing w:val="-8"/>
                <w:sz w:val="28"/>
                <w:szCs w:val="28"/>
              </w:rPr>
              <w:t>- Tham dự chào cờ đầu tuần</w:t>
            </w:r>
            <w:r>
              <w:rPr>
                <w:spacing w:val="-8"/>
                <w:sz w:val="28"/>
                <w:szCs w:val="28"/>
              </w:rPr>
              <w:t>.</w:t>
            </w:r>
          </w:p>
          <w:p w14:paraId="266693B5" w14:textId="6FDE54D9" w:rsidR="002E04D3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Thực hiện chương trình tuần </w:t>
            </w:r>
            <w:r w:rsidR="007F2DB3">
              <w:rPr>
                <w:sz w:val="28"/>
                <w:szCs w:val="28"/>
              </w:rPr>
              <w:t>2</w:t>
            </w:r>
          </w:p>
          <w:p w14:paraId="27FC3933" w14:textId="77777777" w:rsidR="002E04D3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Lên lịch báo giảng CTT </w:t>
            </w:r>
          </w:p>
          <w:p w14:paraId="483D4F22" w14:textId="32E5109E" w:rsidR="002123B5" w:rsidRPr="00E112BC" w:rsidRDefault="002123B5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bộ môn năm thời gian bồi dưỡng học sinh năng khiếu.</w:t>
            </w:r>
          </w:p>
        </w:tc>
        <w:tc>
          <w:tcPr>
            <w:tcW w:w="2219" w:type="dxa"/>
            <w:hideMark/>
          </w:tcPr>
          <w:p w14:paraId="7311B705" w14:textId="77777777" w:rsidR="002E04D3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</w:t>
            </w:r>
          </w:p>
          <w:p w14:paraId="09A73BB2" w14:textId="77777777" w:rsidR="002E04D3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</w:t>
            </w:r>
          </w:p>
          <w:p w14:paraId="6FA9DF52" w14:textId="77777777" w:rsidR="002E04D3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</w:t>
            </w:r>
          </w:p>
          <w:p w14:paraId="78F97C47" w14:textId="77777777" w:rsidR="00932DA8" w:rsidRDefault="00932DA8" w:rsidP="00932D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</w:t>
            </w:r>
          </w:p>
          <w:p w14:paraId="56183015" w14:textId="77777777" w:rsidR="00932DA8" w:rsidRDefault="00932DA8" w:rsidP="00766A41">
            <w:pPr>
              <w:spacing w:line="276" w:lineRule="auto"/>
              <w:rPr>
                <w:sz w:val="28"/>
                <w:szCs w:val="28"/>
              </w:rPr>
            </w:pPr>
          </w:p>
          <w:p w14:paraId="62E94DD0" w14:textId="77777777" w:rsidR="002E04D3" w:rsidRPr="00E112BC" w:rsidRDefault="002E04D3" w:rsidP="00766A4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04D3" w:rsidRPr="00E112BC" w14:paraId="28C63C68" w14:textId="77777777" w:rsidTr="0077070D">
        <w:tc>
          <w:tcPr>
            <w:tcW w:w="1475" w:type="dxa"/>
            <w:vMerge/>
            <w:vAlign w:val="center"/>
            <w:hideMark/>
          </w:tcPr>
          <w:p w14:paraId="6167D2D7" w14:textId="77777777" w:rsidR="002E04D3" w:rsidRPr="00E112BC" w:rsidRDefault="002E04D3" w:rsidP="00766A4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67107292" w14:textId="77777777" w:rsidR="002E04D3" w:rsidRPr="00E112BC" w:rsidRDefault="002E04D3" w:rsidP="00766A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vAlign w:val="center"/>
            <w:hideMark/>
          </w:tcPr>
          <w:p w14:paraId="7D083D87" w14:textId="77777777" w:rsidR="002E04D3" w:rsidRPr="00E112BC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Xây dựng kế hoạch tổ chuyên môn</w:t>
            </w:r>
          </w:p>
          <w:p w14:paraId="402D52DD" w14:textId="35B0F377" w:rsidR="002E04D3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Quy địn</w:t>
            </w:r>
            <w:r>
              <w:rPr>
                <w:sz w:val="28"/>
                <w:szCs w:val="28"/>
              </w:rPr>
              <w:t>h các đầu vở, nắm thông tin của</w:t>
            </w:r>
            <w:r w:rsidRPr="00E112BC">
              <w:rPr>
                <w:sz w:val="28"/>
                <w:szCs w:val="28"/>
              </w:rPr>
              <w:t xml:space="preserve"> học sinh</w:t>
            </w:r>
            <w:r w:rsidR="00481124">
              <w:rPr>
                <w:sz w:val="28"/>
                <w:szCs w:val="28"/>
              </w:rPr>
              <w:t>. Đối với bộ môn Tin học và Tiếng Anh có tham gia chấm GVSVCĐ.</w:t>
            </w:r>
          </w:p>
          <w:p w14:paraId="25D0B4A4" w14:textId="0BA375E2" w:rsidR="002E04D3" w:rsidRPr="00E112BC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A5BD0">
              <w:rPr>
                <w:sz w:val="28"/>
                <w:szCs w:val="28"/>
              </w:rPr>
              <w:t>Hoàn thành số liệu</w:t>
            </w:r>
            <w:r>
              <w:rPr>
                <w:sz w:val="28"/>
                <w:szCs w:val="28"/>
              </w:rPr>
              <w:t xml:space="preserve"> CTT</w:t>
            </w:r>
            <w:r w:rsidR="00BA5BD0">
              <w:rPr>
                <w:sz w:val="28"/>
                <w:szCs w:val="28"/>
              </w:rPr>
              <w:t xml:space="preserve"> nộp PGD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19" w:type="dxa"/>
            <w:hideMark/>
          </w:tcPr>
          <w:p w14:paraId="52AEAE93" w14:textId="77777777" w:rsidR="002E04D3" w:rsidRPr="00E112BC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Bảo</w:t>
            </w:r>
          </w:p>
          <w:p w14:paraId="126C23AF" w14:textId="77777777" w:rsidR="002E04D3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  <w:p w14:paraId="0BB5D5F2" w14:textId="77777777" w:rsidR="00766A41" w:rsidRDefault="00766A41" w:rsidP="00766A41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  <w:p w14:paraId="60F40021" w14:textId="77777777" w:rsidR="00766A41" w:rsidRDefault="00766A41" w:rsidP="00766A41">
            <w:pPr>
              <w:spacing w:line="276" w:lineRule="auto"/>
              <w:rPr>
                <w:sz w:val="28"/>
                <w:szCs w:val="28"/>
              </w:rPr>
            </w:pPr>
          </w:p>
          <w:p w14:paraId="7953B4BA" w14:textId="683247C4" w:rsidR="00766A41" w:rsidRDefault="00766A41" w:rsidP="00766A41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 w:rsidR="00BA5BD0">
              <w:rPr>
                <w:sz w:val="28"/>
                <w:szCs w:val="28"/>
              </w:rPr>
              <w:t>C. Bảo</w:t>
            </w:r>
          </w:p>
          <w:p w14:paraId="59A1A1BA" w14:textId="04F9AC4D" w:rsidR="002E04D3" w:rsidRPr="00E112BC" w:rsidRDefault="002E04D3" w:rsidP="00766A4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04D3" w:rsidRPr="00E112BC" w14:paraId="0F274429" w14:textId="77777777" w:rsidTr="0077070D">
        <w:trPr>
          <w:trHeight w:val="587"/>
        </w:trPr>
        <w:tc>
          <w:tcPr>
            <w:tcW w:w="1475" w:type="dxa"/>
            <w:vMerge w:val="restart"/>
            <w:vAlign w:val="center"/>
            <w:hideMark/>
          </w:tcPr>
          <w:p w14:paraId="58082178" w14:textId="77777777" w:rsidR="002E04D3" w:rsidRPr="00E112BC" w:rsidRDefault="002E04D3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>Thứ Ba</w:t>
            </w:r>
          </w:p>
          <w:p w14:paraId="4AF8E191" w14:textId="0EEC4240" w:rsidR="002E04D3" w:rsidRPr="00E112BC" w:rsidRDefault="002E04D3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48F263DF" w14:textId="77777777" w:rsidR="002E04D3" w:rsidRPr="00E112BC" w:rsidRDefault="002E04D3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765718FA" w14:textId="6FEA6423" w:rsidR="00605409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trao quà trung thu cho học sinh.</w:t>
            </w:r>
          </w:p>
          <w:p w14:paraId="15EE46F1" w14:textId="3500AF70" w:rsidR="002E04D3" w:rsidRDefault="002E04D3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Rà soát </w:t>
            </w:r>
            <w:r w:rsidR="005446DA">
              <w:rPr>
                <w:sz w:val="28"/>
                <w:szCs w:val="28"/>
              </w:rPr>
              <w:t xml:space="preserve">lại </w:t>
            </w:r>
            <w:r>
              <w:rPr>
                <w:sz w:val="28"/>
                <w:szCs w:val="28"/>
              </w:rPr>
              <w:t xml:space="preserve">mã định danh trên CTT </w:t>
            </w:r>
            <w:r w:rsidR="005446DA">
              <w:rPr>
                <w:sz w:val="28"/>
                <w:szCs w:val="28"/>
              </w:rPr>
              <w:t>một số lớp chưa có mã định danh 1 số em học sinh</w:t>
            </w:r>
          </w:p>
          <w:p w14:paraId="712458B9" w14:textId="77777777" w:rsidR="002E04D3" w:rsidRPr="00E112BC" w:rsidRDefault="002E04D3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</w:tc>
        <w:tc>
          <w:tcPr>
            <w:tcW w:w="2219" w:type="dxa"/>
            <w:vAlign w:val="center"/>
          </w:tcPr>
          <w:p w14:paraId="1A6CB4DC" w14:textId="0E108AFA" w:rsidR="002E04D3" w:rsidRDefault="002E04D3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C. Bảo</w:t>
            </w:r>
          </w:p>
          <w:p w14:paraId="1DB9E5FE" w14:textId="77777777" w:rsidR="00605409" w:rsidRDefault="00605409" w:rsidP="00605409">
            <w:pPr>
              <w:spacing w:line="276" w:lineRule="auto"/>
              <w:rPr>
                <w:sz w:val="28"/>
                <w:szCs w:val="28"/>
              </w:rPr>
            </w:pPr>
          </w:p>
          <w:p w14:paraId="7627B4B2" w14:textId="77777777" w:rsidR="00605409" w:rsidRDefault="00605409" w:rsidP="00605409">
            <w:pPr>
              <w:spacing w:line="276" w:lineRule="auto"/>
              <w:rPr>
                <w:sz w:val="28"/>
                <w:szCs w:val="28"/>
              </w:rPr>
            </w:pPr>
          </w:p>
          <w:p w14:paraId="576314F1" w14:textId="7FB8F8A4" w:rsidR="002E04D3" w:rsidRPr="00E112BC" w:rsidRDefault="002E04D3" w:rsidP="006054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</w:t>
            </w:r>
          </w:p>
        </w:tc>
      </w:tr>
      <w:tr w:rsidR="002E04D3" w:rsidRPr="00E112BC" w14:paraId="698CC891" w14:textId="77777777" w:rsidTr="0077070D">
        <w:tc>
          <w:tcPr>
            <w:tcW w:w="1475" w:type="dxa"/>
            <w:vMerge/>
            <w:vAlign w:val="center"/>
            <w:hideMark/>
          </w:tcPr>
          <w:p w14:paraId="706E8DDE" w14:textId="77777777" w:rsidR="002E04D3" w:rsidRPr="00E112BC" w:rsidRDefault="002E04D3" w:rsidP="00766A4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5C456798" w14:textId="77777777" w:rsidR="002E04D3" w:rsidRPr="00E112BC" w:rsidRDefault="002E04D3" w:rsidP="00766A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vAlign w:val="center"/>
            <w:hideMark/>
          </w:tcPr>
          <w:p w14:paraId="6DA42C6D" w14:textId="77777777" w:rsidR="002E04D3" w:rsidRPr="00E112BC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</w:tc>
        <w:tc>
          <w:tcPr>
            <w:tcW w:w="2219" w:type="dxa"/>
            <w:hideMark/>
          </w:tcPr>
          <w:p w14:paraId="4E493540" w14:textId="77777777" w:rsidR="002E04D3" w:rsidRPr="00E112BC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605409" w:rsidRPr="00E112BC" w14:paraId="45A6783D" w14:textId="77777777" w:rsidTr="0044734B">
        <w:tc>
          <w:tcPr>
            <w:tcW w:w="1475" w:type="dxa"/>
            <w:vMerge w:val="restart"/>
            <w:vAlign w:val="center"/>
            <w:hideMark/>
          </w:tcPr>
          <w:p w14:paraId="58F7473A" w14:textId="77777777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 xml:space="preserve"> Thứ Tư</w:t>
            </w:r>
          </w:p>
          <w:p w14:paraId="21747322" w14:textId="26B61FDE" w:rsidR="00605409" w:rsidRPr="00E112BC" w:rsidRDefault="00605409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0B71AAE2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vAlign w:val="center"/>
          </w:tcPr>
          <w:p w14:paraId="21DE203B" w14:textId="4FA98283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</w:tc>
        <w:tc>
          <w:tcPr>
            <w:tcW w:w="2219" w:type="dxa"/>
          </w:tcPr>
          <w:p w14:paraId="1E4E873A" w14:textId="1C8C578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05409" w:rsidRPr="00E112BC" w14:paraId="3DDA5AC3" w14:textId="77777777" w:rsidTr="0077070D">
        <w:tc>
          <w:tcPr>
            <w:tcW w:w="1475" w:type="dxa"/>
            <w:vMerge/>
            <w:vAlign w:val="center"/>
            <w:hideMark/>
          </w:tcPr>
          <w:p w14:paraId="1E5F9088" w14:textId="77777777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5338791D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vAlign w:val="center"/>
            <w:hideMark/>
          </w:tcPr>
          <w:p w14:paraId="388B20DB" w14:textId="487115D1" w:rsidR="00605409" w:rsidRPr="007A128A" w:rsidRDefault="007A128A" w:rsidP="0060540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128A">
              <w:rPr>
                <w:bCs/>
                <w:sz w:val="28"/>
                <w:szCs w:val="28"/>
              </w:rPr>
              <w:t>- Giáo viên hoàn thành hồ sơ sổ sách chuyên môn của mình</w:t>
            </w:r>
          </w:p>
        </w:tc>
        <w:tc>
          <w:tcPr>
            <w:tcW w:w="2219" w:type="dxa"/>
            <w:hideMark/>
          </w:tcPr>
          <w:p w14:paraId="4C784ACC" w14:textId="335DF8D3" w:rsidR="00605409" w:rsidRPr="00E112BC" w:rsidRDefault="007A128A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605409" w:rsidRPr="00E112BC" w14:paraId="5941B1E6" w14:textId="77777777" w:rsidTr="0077070D">
        <w:tc>
          <w:tcPr>
            <w:tcW w:w="1475" w:type="dxa"/>
            <w:vMerge w:val="restart"/>
            <w:vAlign w:val="center"/>
            <w:hideMark/>
          </w:tcPr>
          <w:p w14:paraId="7CD8BED5" w14:textId="77777777" w:rsidR="00605409" w:rsidRPr="00E112BC" w:rsidRDefault="00605409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>Thứ Năm</w:t>
            </w:r>
          </w:p>
          <w:p w14:paraId="221DE2F9" w14:textId="4DE26DD5" w:rsidR="00605409" w:rsidRPr="00E112BC" w:rsidRDefault="00605409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  <w:r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6F992C04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623A932E" w14:textId="77777777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  <w:p w14:paraId="7C2D441E" w14:textId="56CF56A9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  <w:vAlign w:val="center"/>
            <w:hideMark/>
          </w:tcPr>
          <w:p w14:paraId="2F6BE51F" w14:textId="0ACD6D3C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605409" w:rsidRPr="00E112BC" w14:paraId="24AFFFEE" w14:textId="77777777" w:rsidTr="0077070D">
        <w:tc>
          <w:tcPr>
            <w:tcW w:w="1475" w:type="dxa"/>
            <w:vMerge/>
            <w:vAlign w:val="center"/>
            <w:hideMark/>
          </w:tcPr>
          <w:p w14:paraId="4852A403" w14:textId="77777777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256AF0AA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hideMark/>
          </w:tcPr>
          <w:p w14:paraId="0C23BAC9" w14:textId="243597C1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</w:tc>
        <w:tc>
          <w:tcPr>
            <w:tcW w:w="2219" w:type="dxa"/>
            <w:vAlign w:val="center"/>
          </w:tcPr>
          <w:p w14:paraId="51C15AD4" w14:textId="7777777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  <w:p w14:paraId="3223DBB2" w14:textId="77777777" w:rsidR="00605409" w:rsidRPr="00E112BC" w:rsidRDefault="00605409" w:rsidP="00D2484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05409" w:rsidRPr="00E112BC" w14:paraId="25D2C175" w14:textId="77777777" w:rsidTr="0077070D">
        <w:trPr>
          <w:trHeight w:val="349"/>
        </w:trPr>
        <w:tc>
          <w:tcPr>
            <w:tcW w:w="1475" w:type="dxa"/>
            <w:vMerge w:val="restart"/>
            <w:vAlign w:val="center"/>
            <w:hideMark/>
          </w:tcPr>
          <w:p w14:paraId="0EFA03CA" w14:textId="77777777" w:rsidR="00605409" w:rsidRPr="00E112BC" w:rsidRDefault="00605409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>Thứ Sáu</w:t>
            </w:r>
          </w:p>
          <w:p w14:paraId="287003F2" w14:textId="03CB8473" w:rsidR="00605409" w:rsidRPr="00E112BC" w:rsidRDefault="00605409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6C543127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74EEA7FD" w14:textId="77777777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</w:tc>
        <w:tc>
          <w:tcPr>
            <w:tcW w:w="2219" w:type="dxa"/>
            <w:hideMark/>
          </w:tcPr>
          <w:p w14:paraId="02AF9AD0" w14:textId="7777777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viên+ HS</w:t>
            </w:r>
          </w:p>
        </w:tc>
      </w:tr>
      <w:tr w:rsidR="00605409" w:rsidRPr="00E112BC" w14:paraId="7344A4F8" w14:textId="77777777" w:rsidTr="0077070D">
        <w:tc>
          <w:tcPr>
            <w:tcW w:w="1475" w:type="dxa"/>
            <w:vMerge/>
            <w:vAlign w:val="center"/>
            <w:hideMark/>
          </w:tcPr>
          <w:p w14:paraId="21545935" w14:textId="77777777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3BEF1D79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hideMark/>
          </w:tcPr>
          <w:p w14:paraId="53C8C6B5" w14:textId="77777777" w:rsidR="00605409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  <w:p w14:paraId="5F4A6EEA" w14:textId="236742C1" w:rsidR="00D24844" w:rsidRPr="00E112BC" w:rsidRDefault="00D24844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Xây dựng kế hoạch tuần 4</w:t>
            </w:r>
          </w:p>
        </w:tc>
        <w:tc>
          <w:tcPr>
            <w:tcW w:w="2219" w:type="dxa"/>
            <w:hideMark/>
          </w:tcPr>
          <w:p w14:paraId="70DC1728" w14:textId="77777777" w:rsidR="00605409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viên+ HS</w:t>
            </w:r>
          </w:p>
          <w:p w14:paraId="458DFD8B" w14:textId="3C1B32B3" w:rsidR="00D24844" w:rsidRPr="00E112BC" w:rsidRDefault="00D24844" w:rsidP="006054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TT</w:t>
            </w:r>
          </w:p>
        </w:tc>
      </w:tr>
      <w:tr w:rsidR="00605409" w:rsidRPr="00E112BC" w14:paraId="2D771F8A" w14:textId="77777777" w:rsidTr="0077070D">
        <w:trPr>
          <w:trHeight w:val="300"/>
        </w:trPr>
        <w:tc>
          <w:tcPr>
            <w:tcW w:w="1475" w:type="dxa"/>
            <w:vMerge w:val="restart"/>
            <w:vAlign w:val="center"/>
          </w:tcPr>
          <w:p w14:paraId="2B79B861" w14:textId="77777777" w:rsidR="00605409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bảy</w:t>
            </w:r>
          </w:p>
          <w:p w14:paraId="77A3257F" w14:textId="01355AA4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21/</w:t>
            </w:r>
            <w:r>
              <w:rPr>
                <w:bCs/>
                <w:sz w:val="28"/>
                <w:szCs w:val="28"/>
              </w:rPr>
              <w:t>9/2024</w:t>
            </w:r>
          </w:p>
        </w:tc>
        <w:tc>
          <w:tcPr>
            <w:tcW w:w="885" w:type="dxa"/>
            <w:vAlign w:val="center"/>
          </w:tcPr>
          <w:p w14:paraId="48E2652F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</w:tcPr>
          <w:p w14:paraId="30509338" w14:textId="1EC26205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6BE8">
              <w:rPr>
                <w:sz w:val="28"/>
                <w:szCs w:val="28"/>
              </w:rPr>
              <w:t xml:space="preserve">Bồi dưỡng 2 môn năng khiếu </w:t>
            </w:r>
            <w:r>
              <w:rPr>
                <w:sz w:val="28"/>
                <w:szCs w:val="28"/>
              </w:rPr>
              <w:t xml:space="preserve"> </w:t>
            </w:r>
            <w:r w:rsidR="00236BE8">
              <w:rPr>
                <w:sz w:val="28"/>
                <w:szCs w:val="28"/>
              </w:rPr>
              <w:t>Tiếng Anh và GDTC</w:t>
            </w:r>
          </w:p>
        </w:tc>
        <w:tc>
          <w:tcPr>
            <w:tcW w:w="2219" w:type="dxa"/>
          </w:tcPr>
          <w:p w14:paraId="1E2C8856" w14:textId="7777777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605409" w:rsidRPr="00E112BC" w14:paraId="0F9B5E5F" w14:textId="77777777" w:rsidTr="0077070D">
        <w:trPr>
          <w:trHeight w:val="340"/>
        </w:trPr>
        <w:tc>
          <w:tcPr>
            <w:tcW w:w="1475" w:type="dxa"/>
            <w:vMerge/>
            <w:vAlign w:val="center"/>
          </w:tcPr>
          <w:p w14:paraId="4E01B1DF" w14:textId="77777777" w:rsidR="00605409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32118F74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</w:tcPr>
          <w:p w14:paraId="66B92E01" w14:textId="75E2D9FB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  <w:tc>
          <w:tcPr>
            <w:tcW w:w="2219" w:type="dxa"/>
          </w:tcPr>
          <w:p w14:paraId="6926C689" w14:textId="7777777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605409" w:rsidRPr="00E112BC" w14:paraId="45B06CE8" w14:textId="77777777" w:rsidTr="0077070D">
        <w:trPr>
          <w:trHeight w:val="353"/>
        </w:trPr>
        <w:tc>
          <w:tcPr>
            <w:tcW w:w="1475" w:type="dxa"/>
            <w:vMerge w:val="restart"/>
            <w:vAlign w:val="center"/>
          </w:tcPr>
          <w:p w14:paraId="56802BDE" w14:textId="77777777" w:rsidR="00605409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nhật</w:t>
            </w:r>
          </w:p>
          <w:p w14:paraId="0E1FB6D2" w14:textId="63C5DD79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</w:tcPr>
          <w:p w14:paraId="71B56197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</w:tcPr>
          <w:p w14:paraId="566DCCC0" w14:textId="35A5A5BB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Nghỉ </w:t>
            </w:r>
          </w:p>
        </w:tc>
        <w:tc>
          <w:tcPr>
            <w:tcW w:w="2219" w:type="dxa"/>
          </w:tcPr>
          <w:p w14:paraId="4D54B4FF" w14:textId="7777777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605409" w:rsidRPr="00E112BC" w14:paraId="0BD4FC8E" w14:textId="77777777" w:rsidTr="0077070D">
        <w:trPr>
          <w:trHeight w:val="287"/>
        </w:trPr>
        <w:tc>
          <w:tcPr>
            <w:tcW w:w="1475" w:type="dxa"/>
            <w:vMerge/>
            <w:vAlign w:val="center"/>
          </w:tcPr>
          <w:p w14:paraId="1C4EEB0E" w14:textId="77777777" w:rsidR="00605409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A9C4BB5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</w:tcPr>
          <w:p w14:paraId="79112D80" w14:textId="5A582BA4" w:rsidR="00605409" w:rsidRPr="00E112BC" w:rsidRDefault="00472FB3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  <w:tc>
          <w:tcPr>
            <w:tcW w:w="2219" w:type="dxa"/>
          </w:tcPr>
          <w:p w14:paraId="230B8408" w14:textId="7777777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</w:tbl>
    <w:p w14:paraId="4A3AEEFE" w14:textId="2898BBAC" w:rsidR="008E3FD0" w:rsidRPr="00C60395" w:rsidRDefault="008E3FD0">
      <w:pPr>
        <w:rPr>
          <w:b/>
          <w:bCs/>
          <w:sz w:val="28"/>
          <w:szCs w:val="28"/>
        </w:rPr>
      </w:pPr>
      <w:r w:rsidRPr="00C60395">
        <w:rPr>
          <w:b/>
          <w:bCs/>
          <w:sz w:val="28"/>
          <w:szCs w:val="28"/>
        </w:rPr>
        <w:t xml:space="preserve">Kế hoạch bổ sung: </w:t>
      </w:r>
    </w:p>
    <w:p w14:paraId="5A375C32" w14:textId="3BB7B4E3" w:rsidR="008E3FD0" w:rsidRPr="008E3FD0" w:rsidRDefault="008E3FD0" w:rsidP="008E3FD0">
      <w:pPr>
        <w:spacing w:line="600" w:lineRule="auto"/>
        <w:rPr>
          <w:sz w:val="20"/>
          <w:szCs w:val="20"/>
        </w:rPr>
      </w:pPr>
      <w:r w:rsidRPr="008E3FD0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F4AFB" w14:textId="77777777" w:rsidR="008E3FD0" w:rsidRPr="00E112BC" w:rsidRDefault="008E3FD0">
      <w:pPr>
        <w:rPr>
          <w:sz w:val="28"/>
          <w:szCs w:val="28"/>
        </w:rPr>
      </w:pPr>
    </w:p>
    <w:p w14:paraId="3BD941FD" w14:textId="77777777" w:rsidR="00E112BC" w:rsidRPr="00E112BC" w:rsidRDefault="00E112BC">
      <w:pPr>
        <w:rPr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887"/>
        <w:gridCol w:w="5603"/>
      </w:tblGrid>
      <w:tr w:rsidR="00E112BC" w:rsidRPr="00E112BC" w14:paraId="6EF1B6E1" w14:textId="77777777" w:rsidTr="007A2E7B">
        <w:tc>
          <w:tcPr>
            <w:tcW w:w="4887" w:type="dxa"/>
            <w:shd w:val="clear" w:color="auto" w:fill="auto"/>
          </w:tcPr>
          <w:p w14:paraId="18C54F72" w14:textId="77777777" w:rsidR="00E112BC" w:rsidRPr="00E112BC" w:rsidRDefault="00E112BC" w:rsidP="00830BD3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6485754B" w14:textId="6D989588" w:rsidR="00E112BC" w:rsidRPr="00E112BC" w:rsidRDefault="00E112BC" w:rsidP="007A2E7B">
            <w:pPr>
              <w:jc w:val="center"/>
              <w:rPr>
                <w:i/>
                <w:iCs/>
                <w:sz w:val="28"/>
                <w:szCs w:val="28"/>
              </w:rPr>
            </w:pPr>
            <w:r w:rsidRPr="00E112BC">
              <w:rPr>
                <w:i/>
                <w:iCs/>
                <w:sz w:val="28"/>
                <w:szCs w:val="28"/>
              </w:rPr>
              <w:t xml:space="preserve">Điền Lộc, ngày </w:t>
            </w:r>
            <w:r w:rsidR="00217EA9">
              <w:rPr>
                <w:i/>
                <w:iCs/>
                <w:sz w:val="28"/>
                <w:szCs w:val="28"/>
              </w:rPr>
              <w:t>1</w:t>
            </w:r>
            <w:r w:rsidR="007C6DCE">
              <w:rPr>
                <w:i/>
                <w:iCs/>
                <w:sz w:val="28"/>
                <w:szCs w:val="28"/>
              </w:rPr>
              <w:t>6</w:t>
            </w:r>
            <w:r w:rsidRPr="00E112BC">
              <w:rPr>
                <w:i/>
                <w:iCs/>
                <w:sz w:val="28"/>
                <w:szCs w:val="28"/>
              </w:rPr>
              <w:t xml:space="preserve"> tháng 9 năm 202</w:t>
            </w:r>
            <w:r w:rsidR="007A2E7B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E112BC" w:rsidRPr="00E112BC" w14:paraId="6D60073C" w14:textId="77777777" w:rsidTr="007A2E7B">
        <w:tc>
          <w:tcPr>
            <w:tcW w:w="4887" w:type="dxa"/>
            <w:shd w:val="clear" w:color="auto" w:fill="auto"/>
          </w:tcPr>
          <w:p w14:paraId="4A01C083" w14:textId="77777777" w:rsidR="00E112BC" w:rsidRPr="00E112BC" w:rsidRDefault="00E112BC" w:rsidP="00830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40433549" w14:textId="0DBA8BEB" w:rsidR="00E112BC" w:rsidRPr="00E112BC" w:rsidRDefault="00E112BC" w:rsidP="007A2E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12BC">
              <w:rPr>
                <w:b/>
                <w:bCs/>
                <w:sz w:val="28"/>
                <w:szCs w:val="28"/>
              </w:rPr>
              <w:t>TỔ TRƯỞNG</w:t>
            </w:r>
          </w:p>
        </w:tc>
      </w:tr>
      <w:tr w:rsidR="00E112BC" w:rsidRPr="00E112BC" w14:paraId="2F6952FA" w14:textId="77777777" w:rsidTr="007A2E7B">
        <w:tc>
          <w:tcPr>
            <w:tcW w:w="4887" w:type="dxa"/>
            <w:shd w:val="clear" w:color="auto" w:fill="auto"/>
          </w:tcPr>
          <w:p w14:paraId="18028136" w14:textId="77777777" w:rsidR="00E112BC" w:rsidRPr="00E112BC" w:rsidRDefault="00E112BC" w:rsidP="00830BD3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3323A433" w14:textId="77777777" w:rsidR="00E112BC" w:rsidRPr="00E112BC" w:rsidRDefault="00E112BC" w:rsidP="007A2E7B">
            <w:pPr>
              <w:jc w:val="center"/>
              <w:rPr>
                <w:sz w:val="28"/>
                <w:szCs w:val="28"/>
              </w:rPr>
            </w:pPr>
          </w:p>
          <w:p w14:paraId="795EF91D" w14:textId="77777777" w:rsidR="00E112BC" w:rsidRPr="00E112BC" w:rsidRDefault="00E112BC" w:rsidP="007A2E7B">
            <w:pPr>
              <w:jc w:val="center"/>
              <w:rPr>
                <w:sz w:val="28"/>
                <w:szCs w:val="28"/>
              </w:rPr>
            </w:pPr>
          </w:p>
          <w:p w14:paraId="4B87BD67" w14:textId="77777777" w:rsidR="00E112BC" w:rsidRPr="00E112BC" w:rsidRDefault="00E112BC" w:rsidP="007A2E7B">
            <w:pPr>
              <w:jc w:val="center"/>
              <w:rPr>
                <w:sz w:val="28"/>
                <w:szCs w:val="28"/>
              </w:rPr>
            </w:pPr>
          </w:p>
          <w:p w14:paraId="3179F99A" w14:textId="48965C5C" w:rsidR="00E112BC" w:rsidRPr="00E112BC" w:rsidRDefault="00247756" w:rsidP="007A2E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Cao Thị Ngọc Bảo</w:t>
            </w:r>
          </w:p>
        </w:tc>
      </w:tr>
    </w:tbl>
    <w:p w14:paraId="76A105FA" w14:textId="3DC94C4E" w:rsidR="00E112BC" w:rsidRPr="00E112BC" w:rsidRDefault="00E112BC">
      <w:pPr>
        <w:rPr>
          <w:sz w:val="28"/>
          <w:szCs w:val="28"/>
        </w:rPr>
      </w:pPr>
    </w:p>
    <w:sectPr w:rsidR="00E112BC" w:rsidRPr="00E112BC" w:rsidSect="008E3FD0">
      <w:pgSz w:w="12240" w:h="15840"/>
      <w:pgMar w:top="72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15"/>
    <w:rsid w:val="001074E2"/>
    <w:rsid w:val="00201280"/>
    <w:rsid w:val="002123B5"/>
    <w:rsid w:val="00217EA9"/>
    <w:rsid w:val="00235940"/>
    <w:rsid w:val="00236BE8"/>
    <w:rsid w:val="00247756"/>
    <w:rsid w:val="002A6E47"/>
    <w:rsid w:val="002E04D3"/>
    <w:rsid w:val="00346FA8"/>
    <w:rsid w:val="00467762"/>
    <w:rsid w:val="00472FB3"/>
    <w:rsid w:val="00481124"/>
    <w:rsid w:val="004E039D"/>
    <w:rsid w:val="00514F36"/>
    <w:rsid w:val="005446DA"/>
    <w:rsid w:val="00552EE9"/>
    <w:rsid w:val="00605409"/>
    <w:rsid w:val="00766A41"/>
    <w:rsid w:val="007A128A"/>
    <w:rsid w:val="007A2E7B"/>
    <w:rsid w:val="007C6DCE"/>
    <w:rsid w:val="007F2DB3"/>
    <w:rsid w:val="007F6215"/>
    <w:rsid w:val="008667A0"/>
    <w:rsid w:val="0087254E"/>
    <w:rsid w:val="008E3FD0"/>
    <w:rsid w:val="00932DA8"/>
    <w:rsid w:val="009E7FC3"/>
    <w:rsid w:val="00A50DDC"/>
    <w:rsid w:val="00A81F6A"/>
    <w:rsid w:val="00A917F5"/>
    <w:rsid w:val="00B32C5B"/>
    <w:rsid w:val="00B81A15"/>
    <w:rsid w:val="00BA5BD0"/>
    <w:rsid w:val="00BB02E7"/>
    <w:rsid w:val="00C60395"/>
    <w:rsid w:val="00C73C3E"/>
    <w:rsid w:val="00D24844"/>
    <w:rsid w:val="00D33112"/>
    <w:rsid w:val="00DB5C96"/>
    <w:rsid w:val="00E112BC"/>
    <w:rsid w:val="00F13A53"/>
    <w:rsid w:val="00F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3DB2"/>
  <w15:chartTrackingRefBased/>
  <w15:docId w15:val="{37A1E362-C498-4158-A3C0-518FFD5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1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F6215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6215"/>
    <w:rPr>
      <w:rFonts w:eastAsia="Times New Roman" w:cs="Times New Roman"/>
      <w:b/>
      <w:color w:val="FF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45</cp:revision>
  <dcterms:created xsi:type="dcterms:W3CDTF">2024-09-08T10:42:00Z</dcterms:created>
  <dcterms:modified xsi:type="dcterms:W3CDTF">2024-09-15T23:01:00Z</dcterms:modified>
</cp:coreProperties>
</file>