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6669" w14:textId="77777777" w:rsidR="007F6215" w:rsidRPr="00E112BC" w:rsidRDefault="007F6215" w:rsidP="007F6215">
      <w:pPr>
        <w:pStyle w:val="Heading3"/>
        <w:jc w:val="left"/>
        <w:rPr>
          <w:b w:val="0"/>
          <w:bCs/>
          <w:noProof/>
          <w:color w:val="auto"/>
        </w:rPr>
      </w:pPr>
      <w:r w:rsidRPr="00E112BC">
        <w:rPr>
          <w:b w:val="0"/>
          <w:bCs/>
          <w:noProof/>
          <w:color w:val="auto"/>
        </w:rPr>
        <w:t>TRƯỜNG TIỂU HỌC ĐIỀN LÔC</w:t>
      </w:r>
    </w:p>
    <w:p w14:paraId="5D637753" w14:textId="40A1C921" w:rsidR="007F6215" w:rsidRPr="00E112BC" w:rsidRDefault="007F6215" w:rsidP="007F6215">
      <w:pPr>
        <w:rPr>
          <w:b/>
          <w:sz w:val="28"/>
          <w:szCs w:val="28"/>
        </w:rPr>
      </w:pPr>
      <w:r w:rsidRPr="00E112B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6F3AC3" wp14:editId="04E42D12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57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E112BC">
        <w:rPr>
          <w:b/>
          <w:sz w:val="28"/>
          <w:szCs w:val="28"/>
        </w:rPr>
        <w:t xml:space="preserve">          </w:t>
      </w:r>
      <w:r w:rsidR="001074E2">
        <w:rPr>
          <w:b/>
          <w:sz w:val="28"/>
          <w:szCs w:val="28"/>
        </w:rPr>
        <w:t xml:space="preserve">     </w:t>
      </w:r>
      <w:r w:rsidRPr="00E112BC">
        <w:rPr>
          <w:b/>
          <w:sz w:val="28"/>
          <w:szCs w:val="28"/>
        </w:rPr>
        <w:t xml:space="preserve">TỔ </w:t>
      </w:r>
      <w:r w:rsidR="001074E2">
        <w:rPr>
          <w:b/>
          <w:sz w:val="28"/>
          <w:szCs w:val="28"/>
        </w:rPr>
        <w:t xml:space="preserve">BỘ </w:t>
      </w:r>
      <w:r w:rsidRPr="00E112BC">
        <w:rPr>
          <w:b/>
          <w:sz w:val="28"/>
          <w:szCs w:val="28"/>
        </w:rPr>
        <w:t>MÔN</w:t>
      </w:r>
    </w:p>
    <w:p w14:paraId="4BE5994C" w14:textId="77777777" w:rsidR="007F6215" w:rsidRPr="00E112BC" w:rsidRDefault="007F6215" w:rsidP="007F6215">
      <w:pPr>
        <w:rPr>
          <w:b/>
          <w:sz w:val="28"/>
          <w:szCs w:val="28"/>
        </w:rPr>
      </w:pPr>
    </w:p>
    <w:p w14:paraId="4236D2E6" w14:textId="77777777" w:rsidR="007F6215" w:rsidRPr="00E112BC" w:rsidRDefault="007F6215" w:rsidP="007F6215">
      <w:pPr>
        <w:jc w:val="center"/>
        <w:rPr>
          <w:b/>
          <w:sz w:val="28"/>
          <w:szCs w:val="28"/>
          <w:lang w:val="sv-SE"/>
        </w:rPr>
      </w:pPr>
      <w:r w:rsidRPr="00E112BC">
        <w:rPr>
          <w:b/>
          <w:sz w:val="28"/>
          <w:szCs w:val="28"/>
          <w:lang w:val="sv-SE"/>
        </w:rPr>
        <w:t>KẾ HOẠCH TUẦN 2</w:t>
      </w:r>
    </w:p>
    <w:p w14:paraId="4C4596AC" w14:textId="1E6C8B1E" w:rsidR="007F6215" w:rsidRPr="00E112BC" w:rsidRDefault="007F6215" w:rsidP="007F6215">
      <w:pPr>
        <w:jc w:val="center"/>
        <w:rPr>
          <w:i/>
          <w:sz w:val="28"/>
          <w:szCs w:val="28"/>
          <w:lang w:val="sv-SE"/>
        </w:rPr>
      </w:pPr>
      <w:r w:rsidRPr="00E112BC">
        <w:rPr>
          <w:i/>
          <w:sz w:val="28"/>
          <w:szCs w:val="28"/>
          <w:lang w:val="sv-SE"/>
        </w:rPr>
        <w:t xml:space="preserve">(Từ ngày </w:t>
      </w:r>
      <w:r w:rsidR="00E112BC" w:rsidRPr="00E112BC">
        <w:rPr>
          <w:i/>
          <w:sz w:val="28"/>
          <w:szCs w:val="28"/>
          <w:lang w:val="sv-SE"/>
        </w:rPr>
        <w:t>09</w:t>
      </w:r>
      <w:r w:rsidRPr="00E112BC">
        <w:rPr>
          <w:i/>
          <w:sz w:val="28"/>
          <w:szCs w:val="28"/>
          <w:lang w:val="sv-SE"/>
        </w:rPr>
        <w:t>/09/202</w:t>
      </w:r>
      <w:r w:rsidR="00E112BC" w:rsidRPr="00E112BC">
        <w:rPr>
          <w:i/>
          <w:sz w:val="28"/>
          <w:szCs w:val="28"/>
          <w:lang w:val="sv-SE"/>
        </w:rPr>
        <w:t>4</w:t>
      </w:r>
      <w:r w:rsidRPr="00E112BC">
        <w:rPr>
          <w:i/>
          <w:sz w:val="28"/>
          <w:szCs w:val="28"/>
          <w:lang w:val="sv-SE"/>
        </w:rPr>
        <w:t xml:space="preserve"> đến ngày </w:t>
      </w:r>
      <w:r w:rsidR="00E112BC" w:rsidRPr="00E112BC">
        <w:rPr>
          <w:i/>
          <w:sz w:val="28"/>
          <w:szCs w:val="28"/>
          <w:lang w:val="sv-SE"/>
        </w:rPr>
        <w:t>1</w:t>
      </w:r>
      <w:r w:rsidR="00B92804">
        <w:rPr>
          <w:i/>
          <w:sz w:val="28"/>
          <w:szCs w:val="28"/>
          <w:lang w:val="sv-SE"/>
        </w:rPr>
        <w:t>5</w:t>
      </w:r>
      <w:r w:rsidRPr="00E112BC">
        <w:rPr>
          <w:i/>
          <w:sz w:val="28"/>
          <w:szCs w:val="28"/>
          <w:lang w:val="sv-SE"/>
        </w:rPr>
        <w:t>/09/202</w:t>
      </w:r>
      <w:r w:rsidR="00E112BC" w:rsidRPr="00E112BC">
        <w:rPr>
          <w:i/>
          <w:sz w:val="28"/>
          <w:szCs w:val="28"/>
          <w:lang w:val="sv-SE"/>
        </w:rPr>
        <w:t>4</w:t>
      </w:r>
      <w:r w:rsidRPr="00E112BC">
        <w:rPr>
          <w:i/>
          <w:sz w:val="28"/>
          <w:szCs w:val="28"/>
          <w:lang w:val="sv-SE"/>
        </w:rPr>
        <w:t>)</w:t>
      </w:r>
    </w:p>
    <w:p w14:paraId="24B22B83" w14:textId="77777777" w:rsidR="007F6215" w:rsidRPr="00E112BC" w:rsidRDefault="007F6215" w:rsidP="007F6215">
      <w:pPr>
        <w:jc w:val="center"/>
        <w:rPr>
          <w:b/>
          <w:i/>
          <w:sz w:val="28"/>
          <w:szCs w:val="28"/>
          <w:lang w:val="sv-SE"/>
        </w:rPr>
      </w:pPr>
    </w:p>
    <w:tbl>
      <w:tblPr>
        <w:tblW w:w="10563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5"/>
        <w:gridCol w:w="885"/>
        <w:gridCol w:w="5984"/>
        <w:gridCol w:w="2219"/>
      </w:tblGrid>
      <w:tr w:rsidR="007F6215" w:rsidRPr="00E112BC" w14:paraId="1A3EFB61" w14:textId="77777777" w:rsidTr="00574152">
        <w:tc>
          <w:tcPr>
            <w:tcW w:w="1475" w:type="dxa"/>
            <w:hideMark/>
          </w:tcPr>
          <w:p w14:paraId="623C1110" w14:textId="77777777" w:rsidR="007F6215" w:rsidRPr="00E112BC" w:rsidRDefault="007F6215">
            <w:pPr>
              <w:spacing w:line="360" w:lineRule="exact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Thứ, ngày</w:t>
            </w:r>
          </w:p>
        </w:tc>
        <w:tc>
          <w:tcPr>
            <w:tcW w:w="885" w:type="dxa"/>
            <w:vAlign w:val="center"/>
          </w:tcPr>
          <w:p w14:paraId="35676FCD" w14:textId="712703F4" w:rsidR="007F6215" w:rsidRPr="00E112BC" w:rsidRDefault="00574152" w:rsidP="004F6621">
            <w:pPr>
              <w:spacing w:line="360" w:lineRule="exact"/>
              <w:ind w:left="720" w:hanging="720"/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Buổi</w:t>
            </w:r>
          </w:p>
        </w:tc>
        <w:tc>
          <w:tcPr>
            <w:tcW w:w="5984" w:type="dxa"/>
            <w:hideMark/>
          </w:tcPr>
          <w:p w14:paraId="5C38CEE8" w14:textId="77777777" w:rsidR="007F6215" w:rsidRPr="00E112BC" w:rsidRDefault="007F6215">
            <w:pPr>
              <w:spacing w:line="360" w:lineRule="exact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19" w:type="dxa"/>
            <w:vAlign w:val="center"/>
            <w:hideMark/>
          </w:tcPr>
          <w:p w14:paraId="0A668668" w14:textId="77777777" w:rsidR="007F6215" w:rsidRPr="00E112BC" w:rsidRDefault="007F6215">
            <w:pPr>
              <w:spacing w:line="360" w:lineRule="exact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Người thực hiện</w:t>
            </w:r>
          </w:p>
        </w:tc>
      </w:tr>
      <w:tr w:rsidR="007F6215" w:rsidRPr="00E112BC" w14:paraId="4E627A3E" w14:textId="77777777" w:rsidTr="00574152">
        <w:tc>
          <w:tcPr>
            <w:tcW w:w="1475" w:type="dxa"/>
            <w:vMerge w:val="restart"/>
            <w:vAlign w:val="center"/>
          </w:tcPr>
          <w:p w14:paraId="7D3E8988" w14:textId="77777777" w:rsidR="007F6215" w:rsidRPr="00E112BC" w:rsidRDefault="007F6215">
            <w:pPr>
              <w:spacing w:line="360" w:lineRule="exact"/>
              <w:jc w:val="center"/>
              <w:rPr>
                <w:b/>
                <w:sz w:val="28"/>
                <w:szCs w:val="28"/>
                <w:lang w:val="sv-SE"/>
              </w:rPr>
            </w:pPr>
          </w:p>
          <w:p w14:paraId="632F29AE" w14:textId="77777777" w:rsidR="007F6215" w:rsidRPr="00E112BC" w:rsidRDefault="007F621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>Thứ Hai</w:t>
            </w:r>
          </w:p>
          <w:p w14:paraId="235EDB0B" w14:textId="77777777" w:rsidR="007F6215" w:rsidRPr="00E112BC" w:rsidRDefault="00E112BC" w:rsidP="00E112B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Cs/>
                <w:sz w:val="28"/>
                <w:szCs w:val="28"/>
              </w:rPr>
              <w:t>09</w:t>
            </w:r>
            <w:r w:rsidR="007F6215" w:rsidRPr="00E112BC">
              <w:rPr>
                <w:bCs/>
                <w:sz w:val="28"/>
                <w:szCs w:val="28"/>
              </w:rPr>
              <w:t>/9/202</w:t>
            </w:r>
            <w:r w:rsidRPr="00E112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  <w:hideMark/>
          </w:tcPr>
          <w:p w14:paraId="0905FEE1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460FB4F6" w14:textId="551F5BA2" w:rsidR="00E112BC" w:rsidRPr="00E112BC" w:rsidRDefault="00E112BC" w:rsidP="00E112BC">
            <w:pPr>
              <w:spacing w:line="276" w:lineRule="auto"/>
              <w:jc w:val="both"/>
              <w:rPr>
                <w:spacing w:val="-8"/>
                <w:sz w:val="28"/>
                <w:szCs w:val="28"/>
              </w:rPr>
            </w:pPr>
            <w:r w:rsidRPr="00E112BC">
              <w:rPr>
                <w:spacing w:val="-8"/>
                <w:sz w:val="28"/>
                <w:szCs w:val="28"/>
              </w:rPr>
              <w:t>- Tham dự chào cờ đầu tuần</w:t>
            </w:r>
            <w:r w:rsidR="00514F36">
              <w:rPr>
                <w:spacing w:val="-8"/>
                <w:sz w:val="28"/>
                <w:szCs w:val="28"/>
              </w:rPr>
              <w:t>.</w:t>
            </w:r>
          </w:p>
          <w:p w14:paraId="5B036D0A" w14:textId="77777777" w:rsidR="00E112BC" w:rsidRDefault="00E112B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Thực hiện chương trình tuần 1</w:t>
            </w:r>
          </w:p>
          <w:p w14:paraId="402B53D0" w14:textId="0991FBCA" w:rsidR="00514F36" w:rsidRPr="00E112BC" w:rsidRDefault="00514F36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Lên lịch báo giảng CTT </w:t>
            </w:r>
          </w:p>
        </w:tc>
        <w:tc>
          <w:tcPr>
            <w:tcW w:w="2219" w:type="dxa"/>
            <w:hideMark/>
          </w:tcPr>
          <w:p w14:paraId="392D9105" w14:textId="77777777" w:rsidR="00235940" w:rsidRDefault="00235940" w:rsidP="0023594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  <w:p w14:paraId="111083B4" w14:textId="58A0A947" w:rsidR="00235940" w:rsidRDefault="00235940" w:rsidP="00514F3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  <w:p w14:paraId="07ECF66A" w14:textId="67A898DB" w:rsidR="00235940" w:rsidRDefault="00235940" w:rsidP="00514F3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  <w:p w14:paraId="593B2E0C" w14:textId="003B3D2D" w:rsidR="00514F36" w:rsidRPr="00E112BC" w:rsidRDefault="00514F36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7F6215" w:rsidRPr="00E112BC" w14:paraId="7A86389F" w14:textId="77777777" w:rsidTr="00574152">
        <w:tc>
          <w:tcPr>
            <w:tcW w:w="1475" w:type="dxa"/>
            <w:vMerge/>
            <w:vAlign w:val="center"/>
            <w:hideMark/>
          </w:tcPr>
          <w:p w14:paraId="32F88E57" w14:textId="77777777" w:rsidR="007F6215" w:rsidRPr="00E112BC" w:rsidRDefault="007F6215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04797614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vAlign w:val="center"/>
            <w:hideMark/>
          </w:tcPr>
          <w:p w14:paraId="42B381E8" w14:textId="77777777" w:rsidR="007F6215" w:rsidRPr="00E112BC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Xây dựng kế hoạch tổ chuyên môn</w:t>
            </w:r>
          </w:p>
          <w:p w14:paraId="616FB091" w14:textId="77777777" w:rsidR="007F6215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Quy địn</w:t>
            </w:r>
            <w:r w:rsidR="00E112BC">
              <w:rPr>
                <w:sz w:val="28"/>
                <w:szCs w:val="28"/>
              </w:rPr>
              <w:t>h các đầu vở, nắm thông tin của</w:t>
            </w:r>
            <w:r w:rsidRPr="00E112BC">
              <w:rPr>
                <w:sz w:val="28"/>
                <w:szCs w:val="28"/>
              </w:rPr>
              <w:t xml:space="preserve"> học sinh</w:t>
            </w:r>
            <w:r w:rsidR="00346FA8">
              <w:rPr>
                <w:sz w:val="28"/>
                <w:szCs w:val="28"/>
              </w:rPr>
              <w:t>.</w:t>
            </w:r>
          </w:p>
          <w:p w14:paraId="7B8B744C" w14:textId="76B00315" w:rsidR="00346FA8" w:rsidRPr="00E112BC" w:rsidRDefault="00346FA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Nắm số lượng học sinh đối chiếu CTT.</w:t>
            </w:r>
          </w:p>
        </w:tc>
        <w:tc>
          <w:tcPr>
            <w:tcW w:w="2219" w:type="dxa"/>
            <w:hideMark/>
          </w:tcPr>
          <w:p w14:paraId="2FF991B4" w14:textId="75104C52" w:rsidR="007F6215" w:rsidRPr="00E112BC" w:rsidRDefault="00E112B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</w:t>
            </w:r>
            <w:r w:rsidR="00346FA8">
              <w:rPr>
                <w:sz w:val="28"/>
                <w:szCs w:val="28"/>
              </w:rPr>
              <w:t>Bảo</w:t>
            </w:r>
          </w:p>
          <w:p w14:paraId="30E6B7AF" w14:textId="77777777" w:rsidR="007F6215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  <w:p w14:paraId="1457773E" w14:textId="14C22C49" w:rsidR="00346FA8" w:rsidRPr="00E112BC" w:rsidRDefault="00346FA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C. Bảo</w:t>
            </w:r>
          </w:p>
        </w:tc>
      </w:tr>
      <w:tr w:rsidR="007F6215" w:rsidRPr="00E112BC" w14:paraId="3F67C29E" w14:textId="77777777" w:rsidTr="00574152">
        <w:trPr>
          <w:trHeight w:val="587"/>
        </w:trPr>
        <w:tc>
          <w:tcPr>
            <w:tcW w:w="1475" w:type="dxa"/>
            <w:vMerge w:val="restart"/>
            <w:vAlign w:val="center"/>
            <w:hideMark/>
          </w:tcPr>
          <w:p w14:paraId="0A372752" w14:textId="77777777" w:rsidR="007F6215" w:rsidRPr="00E112BC" w:rsidRDefault="007F621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>Thứ Ba</w:t>
            </w:r>
          </w:p>
          <w:p w14:paraId="00EC3C80" w14:textId="77777777" w:rsidR="007F6215" w:rsidRPr="00E112BC" w:rsidRDefault="00E112BC" w:rsidP="00E112B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Cs/>
                <w:sz w:val="28"/>
                <w:szCs w:val="28"/>
              </w:rPr>
              <w:t>10</w:t>
            </w:r>
            <w:r w:rsidR="007F6215" w:rsidRPr="00E112BC">
              <w:rPr>
                <w:bCs/>
                <w:sz w:val="28"/>
                <w:szCs w:val="28"/>
              </w:rPr>
              <w:t>/9/202</w:t>
            </w:r>
            <w:r w:rsidRPr="00E112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  <w:hideMark/>
          </w:tcPr>
          <w:p w14:paraId="01D9A776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3CE25ED9" w14:textId="28173B99" w:rsidR="007F6215" w:rsidRDefault="007F6215" w:rsidP="00E112B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 w:rsidR="004E039D">
              <w:rPr>
                <w:sz w:val="28"/>
                <w:szCs w:val="28"/>
              </w:rPr>
              <w:t xml:space="preserve">Rà soát mã định danh </w:t>
            </w:r>
            <w:r w:rsidR="00A50DDC">
              <w:rPr>
                <w:sz w:val="28"/>
                <w:szCs w:val="28"/>
              </w:rPr>
              <w:t xml:space="preserve">trên CTT </w:t>
            </w:r>
            <w:r w:rsidR="004E039D">
              <w:rPr>
                <w:sz w:val="28"/>
                <w:szCs w:val="28"/>
              </w:rPr>
              <w:t>báo cáo PGD</w:t>
            </w:r>
          </w:p>
          <w:p w14:paraId="15FA0CBF" w14:textId="535D7529" w:rsidR="00B32C5B" w:rsidRPr="00E112BC" w:rsidRDefault="00B32C5B" w:rsidP="00E112B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  <w:vAlign w:val="center"/>
          </w:tcPr>
          <w:p w14:paraId="34C7C72D" w14:textId="7B6DA8B2" w:rsidR="007F6215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 w:rsidR="004E039D">
              <w:rPr>
                <w:sz w:val="28"/>
                <w:szCs w:val="28"/>
              </w:rPr>
              <w:t>C. Bảo</w:t>
            </w:r>
          </w:p>
          <w:p w14:paraId="6F30D4FC" w14:textId="1A6155B1" w:rsidR="007F6215" w:rsidRPr="00E112BC" w:rsidRDefault="00B32C5B" w:rsidP="00B32C5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</w:t>
            </w:r>
          </w:p>
        </w:tc>
      </w:tr>
      <w:tr w:rsidR="007F6215" w:rsidRPr="00E112BC" w14:paraId="763554B8" w14:textId="77777777" w:rsidTr="00574152">
        <w:tc>
          <w:tcPr>
            <w:tcW w:w="1475" w:type="dxa"/>
            <w:vMerge/>
            <w:vAlign w:val="center"/>
            <w:hideMark/>
          </w:tcPr>
          <w:p w14:paraId="0AA1FB66" w14:textId="77777777" w:rsidR="007F6215" w:rsidRPr="00E112BC" w:rsidRDefault="007F6215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03361CEC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vAlign w:val="center"/>
            <w:hideMark/>
          </w:tcPr>
          <w:p w14:paraId="4E004B4C" w14:textId="77777777" w:rsidR="007F6215" w:rsidRPr="00E112BC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  <w:hideMark/>
          </w:tcPr>
          <w:p w14:paraId="7C5579FA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7F6215" w:rsidRPr="00E112BC" w14:paraId="3FB1BD1C" w14:textId="77777777" w:rsidTr="00574152">
        <w:tc>
          <w:tcPr>
            <w:tcW w:w="1475" w:type="dxa"/>
            <w:vMerge w:val="restart"/>
            <w:vAlign w:val="center"/>
            <w:hideMark/>
          </w:tcPr>
          <w:p w14:paraId="76FFFC12" w14:textId="77777777" w:rsidR="007F6215" w:rsidRPr="00E112BC" w:rsidRDefault="007F6215">
            <w:pPr>
              <w:spacing w:line="360" w:lineRule="exact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 xml:space="preserve"> Thứ Tư</w:t>
            </w:r>
          </w:p>
          <w:p w14:paraId="557627AA" w14:textId="77777777" w:rsidR="007F6215" w:rsidRPr="00E112BC" w:rsidRDefault="00E112BC" w:rsidP="00E112B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Cs/>
                <w:sz w:val="28"/>
                <w:szCs w:val="28"/>
              </w:rPr>
              <w:t>11/</w:t>
            </w:r>
            <w:r w:rsidR="007F6215" w:rsidRPr="00E112BC">
              <w:rPr>
                <w:bCs/>
                <w:sz w:val="28"/>
                <w:szCs w:val="28"/>
              </w:rPr>
              <w:t>9/202</w:t>
            </w:r>
            <w:r w:rsidRPr="00E112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  <w:hideMark/>
          </w:tcPr>
          <w:p w14:paraId="30DC789B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150B8F9A" w14:textId="77777777" w:rsidR="007F6215" w:rsidRPr="00E112BC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  <w:p w14:paraId="09A52C5F" w14:textId="77777777" w:rsidR="007F6215" w:rsidRPr="00E112BC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Mượn thiết bị dạy học</w:t>
            </w:r>
          </w:p>
        </w:tc>
        <w:tc>
          <w:tcPr>
            <w:tcW w:w="2219" w:type="dxa"/>
            <w:hideMark/>
          </w:tcPr>
          <w:p w14:paraId="20A3EB17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  <w:p w14:paraId="5338A8D4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7F6215" w:rsidRPr="00E112BC" w14:paraId="4DD9E0F7" w14:textId="77777777" w:rsidTr="00574152">
        <w:tc>
          <w:tcPr>
            <w:tcW w:w="1475" w:type="dxa"/>
            <w:vMerge/>
            <w:vAlign w:val="center"/>
            <w:hideMark/>
          </w:tcPr>
          <w:p w14:paraId="20B0AAD3" w14:textId="77777777" w:rsidR="007F6215" w:rsidRPr="00E112BC" w:rsidRDefault="007F6215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3496175A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vAlign w:val="center"/>
            <w:hideMark/>
          </w:tcPr>
          <w:p w14:paraId="7D0AA219" w14:textId="77777777" w:rsidR="007F6215" w:rsidRPr="00E112BC" w:rsidRDefault="007F6215" w:rsidP="00E112BC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 xml:space="preserve">- </w:t>
            </w:r>
            <w:r w:rsidR="00E112BC" w:rsidRPr="00E112BC">
              <w:rPr>
                <w:b/>
                <w:sz w:val="28"/>
                <w:szCs w:val="28"/>
              </w:rPr>
              <w:t>Sinh hoạt chuyên môn vào lúc 14h</w:t>
            </w:r>
          </w:p>
        </w:tc>
        <w:tc>
          <w:tcPr>
            <w:tcW w:w="2219" w:type="dxa"/>
            <w:hideMark/>
          </w:tcPr>
          <w:p w14:paraId="1BF98116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TT</w:t>
            </w:r>
            <w:r w:rsidR="00E112BC">
              <w:rPr>
                <w:sz w:val="28"/>
                <w:szCs w:val="28"/>
              </w:rPr>
              <w:t xml:space="preserve"> và GV tổ</w:t>
            </w:r>
          </w:p>
        </w:tc>
      </w:tr>
      <w:tr w:rsidR="007F6215" w:rsidRPr="00E112BC" w14:paraId="761E5B8B" w14:textId="77777777" w:rsidTr="00574152">
        <w:tc>
          <w:tcPr>
            <w:tcW w:w="1475" w:type="dxa"/>
            <w:vMerge w:val="restart"/>
            <w:vAlign w:val="center"/>
            <w:hideMark/>
          </w:tcPr>
          <w:p w14:paraId="3A983182" w14:textId="77777777" w:rsidR="007F6215" w:rsidRPr="00E112BC" w:rsidRDefault="007F621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>Thứ Năm</w:t>
            </w:r>
          </w:p>
          <w:p w14:paraId="7BB01087" w14:textId="77777777" w:rsidR="007F6215" w:rsidRPr="00E112BC" w:rsidRDefault="00E112BC" w:rsidP="00E112B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Cs/>
                <w:sz w:val="28"/>
                <w:szCs w:val="28"/>
              </w:rPr>
              <w:t>12</w:t>
            </w:r>
            <w:r w:rsidR="007F6215" w:rsidRPr="00E112BC">
              <w:rPr>
                <w:bCs/>
                <w:sz w:val="28"/>
                <w:szCs w:val="28"/>
              </w:rPr>
              <w:t>/9/202</w:t>
            </w:r>
            <w:r w:rsidRPr="00E112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  <w:hideMark/>
          </w:tcPr>
          <w:p w14:paraId="2C77161D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6F980ECE" w14:textId="77777777" w:rsidR="007F6215" w:rsidRPr="00E112BC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  <w:p w14:paraId="377CDE7C" w14:textId="77777777" w:rsidR="007F6215" w:rsidRPr="00E112BC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Xây dựng kế hoạch tổ chuyên môn</w:t>
            </w:r>
          </w:p>
        </w:tc>
        <w:tc>
          <w:tcPr>
            <w:tcW w:w="2219" w:type="dxa"/>
            <w:vAlign w:val="center"/>
            <w:hideMark/>
          </w:tcPr>
          <w:p w14:paraId="4C701962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  <w:p w14:paraId="038A9262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TT</w:t>
            </w:r>
          </w:p>
        </w:tc>
      </w:tr>
      <w:tr w:rsidR="007F6215" w:rsidRPr="00E112BC" w14:paraId="7640314F" w14:textId="77777777" w:rsidTr="00574152">
        <w:tc>
          <w:tcPr>
            <w:tcW w:w="1475" w:type="dxa"/>
            <w:vMerge/>
            <w:vAlign w:val="center"/>
            <w:hideMark/>
          </w:tcPr>
          <w:p w14:paraId="05AAC834" w14:textId="77777777" w:rsidR="007F6215" w:rsidRPr="00E112BC" w:rsidRDefault="007F6215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03CF2B2A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hideMark/>
          </w:tcPr>
          <w:p w14:paraId="3DB7AD8B" w14:textId="77777777" w:rsidR="007F6215" w:rsidRPr="00E112BC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  <w:p w14:paraId="4A898BAE" w14:textId="77777777" w:rsidR="007F6215" w:rsidRPr="00E112BC" w:rsidRDefault="007F621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Xây dựng kế hoạch dạy học các môn học, hoạt động giáo dục</w:t>
            </w:r>
          </w:p>
        </w:tc>
        <w:tc>
          <w:tcPr>
            <w:tcW w:w="2219" w:type="dxa"/>
            <w:vAlign w:val="center"/>
          </w:tcPr>
          <w:p w14:paraId="19C0786A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  <w:p w14:paraId="07D84B0F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TT</w:t>
            </w:r>
          </w:p>
          <w:p w14:paraId="0FC43C0B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E112BC" w:rsidRPr="00E112BC" w14:paraId="0DC16D40" w14:textId="77777777" w:rsidTr="00574152">
        <w:trPr>
          <w:trHeight w:val="349"/>
        </w:trPr>
        <w:tc>
          <w:tcPr>
            <w:tcW w:w="1475" w:type="dxa"/>
            <w:vMerge w:val="restart"/>
            <w:vAlign w:val="center"/>
            <w:hideMark/>
          </w:tcPr>
          <w:p w14:paraId="17B09033" w14:textId="77777777" w:rsidR="00E112BC" w:rsidRPr="00E112BC" w:rsidRDefault="00E112BC" w:rsidP="00E112B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>Thứ Sáu</w:t>
            </w:r>
          </w:p>
          <w:p w14:paraId="6B98A89A" w14:textId="77777777" w:rsidR="00E112BC" w:rsidRPr="00E112BC" w:rsidRDefault="00E112BC" w:rsidP="00E112B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112BC">
              <w:rPr>
                <w:bCs/>
                <w:sz w:val="28"/>
                <w:szCs w:val="28"/>
              </w:rPr>
              <w:t>13/9/2024</w:t>
            </w:r>
          </w:p>
        </w:tc>
        <w:tc>
          <w:tcPr>
            <w:tcW w:w="885" w:type="dxa"/>
            <w:vAlign w:val="center"/>
            <w:hideMark/>
          </w:tcPr>
          <w:p w14:paraId="5A88FF00" w14:textId="77777777" w:rsidR="00E112BC" w:rsidRPr="00E112BC" w:rsidRDefault="00E112BC" w:rsidP="00E112B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54AB81EF" w14:textId="77777777" w:rsidR="00E112BC" w:rsidRPr="00E112BC" w:rsidRDefault="00E112BC" w:rsidP="00E112B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  <w:hideMark/>
          </w:tcPr>
          <w:p w14:paraId="52A48CFB" w14:textId="77777777" w:rsidR="00E112BC" w:rsidRPr="00E112BC" w:rsidRDefault="00E112BC" w:rsidP="00E112BC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viên+ HS</w:t>
            </w:r>
          </w:p>
        </w:tc>
      </w:tr>
      <w:tr w:rsidR="007F6215" w:rsidRPr="00E112BC" w14:paraId="0231B2D1" w14:textId="77777777" w:rsidTr="00574152">
        <w:tc>
          <w:tcPr>
            <w:tcW w:w="1475" w:type="dxa"/>
            <w:vMerge/>
            <w:vAlign w:val="center"/>
            <w:hideMark/>
          </w:tcPr>
          <w:p w14:paraId="5088F196" w14:textId="77777777" w:rsidR="007F6215" w:rsidRPr="00E112BC" w:rsidRDefault="007F6215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30A8F051" w14:textId="77777777" w:rsidR="007F6215" w:rsidRPr="00E112BC" w:rsidRDefault="007F621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  <w:hideMark/>
          </w:tcPr>
          <w:p w14:paraId="5C1831AF" w14:textId="77777777" w:rsidR="007F6215" w:rsidRPr="00E112BC" w:rsidRDefault="007F6215" w:rsidP="00E112B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Dạy và học bình thường</w:t>
            </w:r>
          </w:p>
        </w:tc>
        <w:tc>
          <w:tcPr>
            <w:tcW w:w="2219" w:type="dxa"/>
            <w:hideMark/>
          </w:tcPr>
          <w:p w14:paraId="2736F3BF" w14:textId="77777777" w:rsidR="007F6215" w:rsidRPr="00E112BC" w:rsidRDefault="007F6215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viên+ HS</w:t>
            </w:r>
          </w:p>
        </w:tc>
      </w:tr>
      <w:tr w:rsidR="004649CF" w:rsidRPr="00E112BC" w14:paraId="64BA41A7" w14:textId="77777777" w:rsidTr="004649CF">
        <w:trPr>
          <w:trHeight w:val="300"/>
        </w:trPr>
        <w:tc>
          <w:tcPr>
            <w:tcW w:w="1475" w:type="dxa"/>
            <w:vMerge w:val="restart"/>
            <w:vAlign w:val="center"/>
          </w:tcPr>
          <w:p w14:paraId="020071ED" w14:textId="77777777" w:rsidR="004649CF" w:rsidRDefault="004649CF" w:rsidP="004649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bảy</w:t>
            </w:r>
          </w:p>
          <w:p w14:paraId="13C2878E" w14:textId="661F48EB" w:rsidR="004649CF" w:rsidRPr="00E112BC" w:rsidRDefault="004649CF" w:rsidP="004649CF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14/9/2024</w:t>
            </w:r>
          </w:p>
        </w:tc>
        <w:tc>
          <w:tcPr>
            <w:tcW w:w="885" w:type="dxa"/>
            <w:vAlign w:val="center"/>
          </w:tcPr>
          <w:p w14:paraId="28D714C0" w14:textId="20707EFE" w:rsidR="004649CF" w:rsidRPr="00E112BC" w:rsidRDefault="004649CF" w:rsidP="004649C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</w:tcPr>
          <w:p w14:paraId="5E43CC23" w14:textId="2047FBF3" w:rsidR="004649CF" w:rsidRPr="00E112BC" w:rsidRDefault="00FF72A2" w:rsidP="004649CF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 học</w:t>
            </w:r>
          </w:p>
        </w:tc>
        <w:tc>
          <w:tcPr>
            <w:tcW w:w="2219" w:type="dxa"/>
          </w:tcPr>
          <w:p w14:paraId="69FB3201" w14:textId="3CBD400A" w:rsidR="004649CF" w:rsidRPr="00E112BC" w:rsidRDefault="005119F9" w:rsidP="004649CF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FF72A2" w:rsidRPr="00E112BC" w14:paraId="19EA7FA6" w14:textId="77777777" w:rsidTr="00574152">
        <w:trPr>
          <w:trHeight w:val="340"/>
        </w:trPr>
        <w:tc>
          <w:tcPr>
            <w:tcW w:w="1475" w:type="dxa"/>
            <w:vMerge/>
            <w:vAlign w:val="center"/>
          </w:tcPr>
          <w:p w14:paraId="41AC8F40" w14:textId="77777777" w:rsidR="00FF72A2" w:rsidRDefault="00FF72A2" w:rsidP="00FF72A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4006CC9" w14:textId="16C4A361" w:rsidR="00FF72A2" w:rsidRPr="00E112BC" w:rsidRDefault="00FF72A2" w:rsidP="00FF72A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</w:tcPr>
          <w:p w14:paraId="6F5A0906" w14:textId="50D232D8" w:rsidR="00FF72A2" w:rsidRPr="00E112BC" w:rsidRDefault="00FF72A2" w:rsidP="00FF72A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 học</w:t>
            </w:r>
          </w:p>
        </w:tc>
        <w:tc>
          <w:tcPr>
            <w:tcW w:w="2219" w:type="dxa"/>
          </w:tcPr>
          <w:p w14:paraId="6C19193F" w14:textId="434E8F82" w:rsidR="00FF72A2" w:rsidRPr="00E112BC" w:rsidRDefault="005119F9" w:rsidP="00FF72A2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FF72A2" w:rsidRPr="00E112BC" w14:paraId="490CD0DF" w14:textId="77777777" w:rsidTr="004649CF">
        <w:trPr>
          <w:trHeight w:val="353"/>
        </w:trPr>
        <w:tc>
          <w:tcPr>
            <w:tcW w:w="1475" w:type="dxa"/>
            <w:vMerge w:val="restart"/>
            <w:vAlign w:val="center"/>
          </w:tcPr>
          <w:p w14:paraId="593D4593" w14:textId="77777777" w:rsidR="00FF72A2" w:rsidRDefault="00FF72A2" w:rsidP="00FF7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nhật</w:t>
            </w:r>
          </w:p>
          <w:p w14:paraId="3D1304DD" w14:textId="1EA2FFF5" w:rsidR="00FF72A2" w:rsidRPr="00E112BC" w:rsidRDefault="00FF72A2" w:rsidP="00FF72A2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15/9/2024</w:t>
            </w:r>
          </w:p>
        </w:tc>
        <w:tc>
          <w:tcPr>
            <w:tcW w:w="885" w:type="dxa"/>
            <w:vAlign w:val="center"/>
          </w:tcPr>
          <w:p w14:paraId="1DAE57AC" w14:textId="136930D3" w:rsidR="00FF72A2" w:rsidRPr="00E112BC" w:rsidRDefault="00FF72A2" w:rsidP="00FF72A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</w:tcPr>
          <w:p w14:paraId="44661C9A" w14:textId="5D0EF050" w:rsidR="00FF72A2" w:rsidRPr="00E112BC" w:rsidRDefault="00FF72A2" w:rsidP="00FF72A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 học</w:t>
            </w:r>
          </w:p>
        </w:tc>
        <w:tc>
          <w:tcPr>
            <w:tcW w:w="2219" w:type="dxa"/>
          </w:tcPr>
          <w:p w14:paraId="1C6425DA" w14:textId="37E439D4" w:rsidR="00FF72A2" w:rsidRPr="00E112BC" w:rsidRDefault="005119F9" w:rsidP="00FF72A2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  <w:tr w:rsidR="00FF72A2" w:rsidRPr="00E112BC" w14:paraId="654E935D" w14:textId="77777777" w:rsidTr="00574152">
        <w:trPr>
          <w:trHeight w:val="287"/>
        </w:trPr>
        <w:tc>
          <w:tcPr>
            <w:tcW w:w="1475" w:type="dxa"/>
            <w:vMerge/>
            <w:vAlign w:val="center"/>
          </w:tcPr>
          <w:p w14:paraId="4922C163" w14:textId="77777777" w:rsidR="00FF72A2" w:rsidRDefault="00FF72A2" w:rsidP="00FF72A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5561DB7D" w14:textId="4582BDDB" w:rsidR="00FF72A2" w:rsidRPr="00E112BC" w:rsidRDefault="00FF72A2" w:rsidP="00FF72A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Chiều</w:t>
            </w:r>
          </w:p>
        </w:tc>
        <w:tc>
          <w:tcPr>
            <w:tcW w:w="5984" w:type="dxa"/>
          </w:tcPr>
          <w:p w14:paraId="262E3329" w14:textId="3CBE71A7" w:rsidR="00FF72A2" w:rsidRPr="00E112BC" w:rsidRDefault="00FF72A2" w:rsidP="00FF72A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dự hội nghị phụ huynh học sinh cấp trường</w:t>
            </w:r>
            <w:r w:rsidR="00092BB8">
              <w:rPr>
                <w:sz w:val="28"/>
                <w:szCs w:val="28"/>
              </w:rPr>
              <w:t>.</w:t>
            </w:r>
          </w:p>
        </w:tc>
        <w:tc>
          <w:tcPr>
            <w:tcW w:w="2219" w:type="dxa"/>
          </w:tcPr>
          <w:p w14:paraId="556D832F" w14:textId="498B5E6B" w:rsidR="00FF72A2" w:rsidRPr="00E112BC" w:rsidRDefault="005119F9" w:rsidP="00FF72A2">
            <w:pPr>
              <w:spacing w:line="360" w:lineRule="exact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- Giáo viên</w:t>
            </w:r>
          </w:p>
        </w:tc>
      </w:tr>
    </w:tbl>
    <w:p w14:paraId="47A5B9E4" w14:textId="77777777" w:rsidR="00552EE9" w:rsidRPr="00E112BC" w:rsidRDefault="00552EE9">
      <w:pPr>
        <w:rPr>
          <w:sz w:val="28"/>
          <w:szCs w:val="28"/>
        </w:rPr>
      </w:pPr>
    </w:p>
    <w:p w14:paraId="0ABF04D4" w14:textId="77777777" w:rsidR="00EF1F17" w:rsidRPr="00EF1F17" w:rsidRDefault="00EF1F17" w:rsidP="00EF1F17">
      <w:pPr>
        <w:rPr>
          <w:b/>
          <w:bCs/>
          <w:sz w:val="28"/>
          <w:szCs w:val="28"/>
        </w:rPr>
      </w:pPr>
      <w:r w:rsidRPr="00EF1F17">
        <w:rPr>
          <w:b/>
          <w:bCs/>
          <w:sz w:val="28"/>
          <w:szCs w:val="28"/>
        </w:rPr>
        <w:t xml:space="preserve">Kế hoạch bổ sung: </w:t>
      </w:r>
    </w:p>
    <w:p w14:paraId="3BD941FD" w14:textId="758A67EE" w:rsidR="00E112BC" w:rsidRPr="00E112BC" w:rsidRDefault="00EF1F17" w:rsidP="0046428B">
      <w:pPr>
        <w:spacing w:line="600" w:lineRule="auto"/>
        <w:rPr>
          <w:sz w:val="28"/>
          <w:szCs w:val="28"/>
        </w:rPr>
      </w:pPr>
      <w:r w:rsidRPr="008E3FD0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887"/>
        <w:gridCol w:w="5603"/>
      </w:tblGrid>
      <w:tr w:rsidR="00E112BC" w:rsidRPr="00E112BC" w14:paraId="6EF1B6E1" w14:textId="77777777" w:rsidTr="00830BD3">
        <w:tc>
          <w:tcPr>
            <w:tcW w:w="4887" w:type="dxa"/>
            <w:shd w:val="clear" w:color="auto" w:fill="auto"/>
          </w:tcPr>
          <w:p w14:paraId="18C54F72" w14:textId="77777777" w:rsidR="00E112BC" w:rsidRPr="00E112BC" w:rsidRDefault="00E112BC" w:rsidP="00830BD3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6485754B" w14:textId="52863751" w:rsidR="00E112BC" w:rsidRPr="00E112BC" w:rsidRDefault="00E112BC" w:rsidP="00D346C9">
            <w:pPr>
              <w:jc w:val="center"/>
              <w:rPr>
                <w:i/>
                <w:iCs/>
                <w:sz w:val="28"/>
                <w:szCs w:val="28"/>
              </w:rPr>
            </w:pPr>
            <w:r w:rsidRPr="00E112BC">
              <w:rPr>
                <w:i/>
                <w:iCs/>
                <w:sz w:val="28"/>
                <w:szCs w:val="28"/>
              </w:rPr>
              <w:t>Điền Lộc, ngày 04 tháng 9 năm 202</w:t>
            </w:r>
            <w:r w:rsidR="007079F6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E112BC" w:rsidRPr="00E112BC" w14:paraId="6D60073C" w14:textId="77777777" w:rsidTr="00830BD3">
        <w:tc>
          <w:tcPr>
            <w:tcW w:w="4887" w:type="dxa"/>
            <w:shd w:val="clear" w:color="auto" w:fill="auto"/>
          </w:tcPr>
          <w:p w14:paraId="4A01C083" w14:textId="77777777" w:rsidR="00E112BC" w:rsidRPr="00E112BC" w:rsidRDefault="00E112BC" w:rsidP="00830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40433549" w14:textId="62CFB7BF" w:rsidR="00E112BC" w:rsidRPr="00E112BC" w:rsidRDefault="00E112BC" w:rsidP="00D346C9">
            <w:pPr>
              <w:jc w:val="center"/>
              <w:rPr>
                <w:b/>
                <w:bCs/>
                <w:sz w:val="28"/>
                <w:szCs w:val="28"/>
              </w:rPr>
            </w:pPr>
            <w:r w:rsidRPr="00E112BC">
              <w:rPr>
                <w:b/>
                <w:bCs/>
                <w:sz w:val="28"/>
                <w:szCs w:val="28"/>
              </w:rPr>
              <w:t>TỔ TRƯỞNG</w:t>
            </w:r>
          </w:p>
        </w:tc>
      </w:tr>
      <w:tr w:rsidR="00E112BC" w:rsidRPr="00E112BC" w14:paraId="2F6952FA" w14:textId="77777777" w:rsidTr="00830BD3">
        <w:tc>
          <w:tcPr>
            <w:tcW w:w="4887" w:type="dxa"/>
            <w:shd w:val="clear" w:color="auto" w:fill="auto"/>
          </w:tcPr>
          <w:p w14:paraId="18028136" w14:textId="77777777" w:rsidR="00E112BC" w:rsidRPr="00E112BC" w:rsidRDefault="00E112BC" w:rsidP="00830BD3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3323A433" w14:textId="77777777" w:rsidR="00E112BC" w:rsidRPr="00E112BC" w:rsidRDefault="00E112BC" w:rsidP="00D346C9">
            <w:pPr>
              <w:jc w:val="center"/>
              <w:rPr>
                <w:sz w:val="28"/>
                <w:szCs w:val="28"/>
              </w:rPr>
            </w:pPr>
          </w:p>
          <w:p w14:paraId="795EF91D" w14:textId="77777777" w:rsidR="00E112BC" w:rsidRPr="00E112BC" w:rsidRDefault="00E112BC" w:rsidP="00D346C9">
            <w:pPr>
              <w:jc w:val="center"/>
              <w:rPr>
                <w:sz w:val="28"/>
                <w:szCs w:val="28"/>
              </w:rPr>
            </w:pPr>
          </w:p>
          <w:p w14:paraId="4B87BD67" w14:textId="77777777" w:rsidR="00E112BC" w:rsidRPr="00E112BC" w:rsidRDefault="00E112BC" w:rsidP="00D346C9">
            <w:pPr>
              <w:jc w:val="center"/>
              <w:rPr>
                <w:sz w:val="28"/>
                <w:szCs w:val="28"/>
              </w:rPr>
            </w:pPr>
          </w:p>
          <w:p w14:paraId="3179F99A" w14:textId="55C8F520" w:rsidR="00E112BC" w:rsidRPr="00E112BC" w:rsidRDefault="00247756" w:rsidP="00D34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Cao Thị Ngọc Bảo</w:t>
            </w:r>
          </w:p>
        </w:tc>
      </w:tr>
    </w:tbl>
    <w:p w14:paraId="76A105FA" w14:textId="77777777" w:rsidR="00E112BC" w:rsidRPr="00E112BC" w:rsidRDefault="00E112BC">
      <w:pPr>
        <w:rPr>
          <w:sz w:val="28"/>
          <w:szCs w:val="28"/>
        </w:rPr>
      </w:pPr>
    </w:p>
    <w:sectPr w:rsidR="00E112BC" w:rsidRPr="00E112BC" w:rsidSect="007F621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15"/>
    <w:rsid w:val="00092BB8"/>
    <w:rsid w:val="001074E2"/>
    <w:rsid w:val="00235940"/>
    <w:rsid w:val="00247756"/>
    <w:rsid w:val="002A6E47"/>
    <w:rsid w:val="00346FA8"/>
    <w:rsid w:val="0046428B"/>
    <w:rsid w:val="004649CF"/>
    <w:rsid w:val="00467762"/>
    <w:rsid w:val="004E039D"/>
    <w:rsid w:val="004F6621"/>
    <w:rsid w:val="005119F9"/>
    <w:rsid w:val="00514F36"/>
    <w:rsid w:val="00552EE9"/>
    <w:rsid w:val="00574152"/>
    <w:rsid w:val="007079F6"/>
    <w:rsid w:val="007F6215"/>
    <w:rsid w:val="008667A0"/>
    <w:rsid w:val="009E7FC3"/>
    <w:rsid w:val="00A50DDC"/>
    <w:rsid w:val="00B32C5B"/>
    <w:rsid w:val="00B92804"/>
    <w:rsid w:val="00D33112"/>
    <w:rsid w:val="00D346C9"/>
    <w:rsid w:val="00DB5C96"/>
    <w:rsid w:val="00E112BC"/>
    <w:rsid w:val="00EF1F17"/>
    <w:rsid w:val="00F13A53"/>
    <w:rsid w:val="00F503C1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3DB2"/>
  <w15:chartTrackingRefBased/>
  <w15:docId w15:val="{37A1E362-C498-4158-A3C0-518FFD5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1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F6215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6215"/>
    <w:rPr>
      <w:rFonts w:eastAsia="Times New Roman" w:cs="Times New Roman"/>
      <w:b/>
      <w:color w:val="FF0000"/>
      <w:szCs w:val="28"/>
    </w:rPr>
  </w:style>
  <w:style w:type="paragraph" w:styleId="ListParagraph">
    <w:name w:val="List Paragraph"/>
    <w:basedOn w:val="Normal"/>
    <w:uiPriority w:val="34"/>
    <w:qFormat/>
    <w:rsid w:val="00FF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31</cp:revision>
  <dcterms:created xsi:type="dcterms:W3CDTF">2024-09-08T10:42:00Z</dcterms:created>
  <dcterms:modified xsi:type="dcterms:W3CDTF">2024-09-15T22:50:00Z</dcterms:modified>
</cp:coreProperties>
</file>