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7E40C5" w:rsidRDefault="00556C62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40C5">
        <w:rPr>
          <w:rFonts w:ascii="Times New Roman" w:eastAsia="Times New Roman" w:hAnsi="Times New Roman" w:cs="Times New Roman"/>
          <w:b/>
          <w:sz w:val="26"/>
          <w:szCs w:val="26"/>
        </w:rPr>
        <w:t>KẾ HOẠCH TUẦN 18</w:t>
      </w:r>
    </w:p>
    <w:p w:rsidR="007C045F" w:rsidRPr="007E40C5" w:rsidRDefault="00556C62" w:rsidP="007C045F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E40C5">
        <w:rPr>
          <w:rFonts w:ascii="Times New Roman" w:eastAsia="Times New Roman" w:hAnsi="Times New Roman" w:cs="Times New Roman"/>
          <w:i/>
          <w:sz w:val="26"/>
          <w:szCs w:val="26"/>
        </w:rPr>
        <w:t>(Từ ngày 15/12/2014 đến 21</w:t>
      </w:r>
      <w:r w:rsidR="00E564D3" w:rsidRPr="007E40C5">
        <w:rPr>
          <w:rFonts w:ascii="Times New Roman" w:eastAsia="Times New Roman" w:hAnsi="Times New Roman" w:cs="Times New Roman"/>
          <w:i/>
          <w:sz w:val="26"/>
          <w:szCs w:val="26"/>
        </w:rPr>
        <w:t>/12</w:t>
      </w:r>
      <w:r w:rsidR="007C045F" w:rsidRPr="007E40C5">
        <w:rPr>
          <w:rFonts w:ascii="Times New Roman" w:eastAsia="Times New Roman" w:hAnsi="Times New Roman" w:cs="Times New Roman"/>
          <w:i/>
          <w:sz w:val="26"/>
          <w:szCs w:val="26"/>
        </w:rPr>
        <w:t>/2014)</w:t>
      </w:r>
    </w:p>
    <w:p w:rsidR="007C045F" w:rsidRPr="007E40C5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648" w:type="dxa"/>
        <w:tblLook w:val="04A0"/>
      </w:tblPr>
      <w:tblGrid>
        <w:gridCol w:w="1783"/>
        <w:gridCol w:w="5556"/>
        <w:gridCol w:w="2309"/>
      </w:tblGrid>
      <w:tr w:rsidR="0048613A" w:rsidRPr="007E40C5" w:rsidTr="00B4602E">
        <w:tc>
          <w:tcPr>
            <w:tcW w:w="1783" w:type="dxa"/>
          </w:tcPr>
          <w:p w:rsidR="0048613A" w:rsidRPr="007E40C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Thứ/ngày </w:t>
            </w:r>
          </w:p>
        </w:tc>
        <w:tc>
          <w:tcPr>
            <w:tcW w:w="5556" w:type="dxa"/>
          </w:tcPr>
          <w:p w:rsidR="0048613A" w:rsidRPr="007E40C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309" w:type="dxa"/>
          </w:tcPr>
          <w:p w:rsidR="0048613A" w:rsidRPr="007E40C5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thực hiện</w:t>
            </w:r>
          </w:p>
        </w:tc>
      </w:tr>
      <w:tr w:rsidR="0048613A" w:rsidRPr="007E40C5" w:rsidTr="00B4602E">
        <w:tc>
          <w:tcPr>
            <w:tcW w:w="1783" w:type="dxa"/>
            <w:vAlign w:val="center"/>
          </w:tcPr>
          <w:p w:rsidR="0048613A" w:rsidRPr="007E40C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Thứ 2</w:t>
            </w:r>
          </w:p>
          <w:p w:rsidR="0048613A" w:rsidRPr="007E40C5" w:rsidRDefault="00556C6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(15</w:t>
            </w:r>
            <w:r w:rsidR="00FC4C14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48613A" w:rsidRPr="007E40C5" w:rsidRDefault="004352B0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chương trình tuần 17</w:t>
            </w:r>
          </w:p>
          <w:p w:rsidR="007C3944" w:rsidRPr="007E40C5" w:rsidRDefault="009B3A81" w:rsidP="00AC38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C38DB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Bồi dưỡng học sinh vẽ tranh trên máy tính</w:t>
            </w:r>
            <w:r w:rsidR="00A67A18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09" w:type="dxa"/>
          </w:tcPr>
          <w:p w:rsidR="0048613A" w:rsidRPr="007E40C5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48613A" w:rsidRPr="007E40C5" w:rsidRDefault="00AC38DB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 Cô Bảo</w:t>
            </w:r>
          </w:p>
          <w:p w:rsidR="00B4602E" w:rsidRPr="007E40C5" w:rsidRDefault="00B4602E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7E40C5" w:rsidTr="00B4602E">
        <w:tc>
          <w:tcPr>
            <w:tcW w:w="1783" w:type="dxa"/>
            <w:vAlign w:val="center"/>
          </w:tcPr>
          <w:p w:rsidR="0048613A" w:rsidRPr="007E40C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Thứ 3</w:t>
            </w:r>
          </w:p>
          <w:p w:rsidR="0048613A" w:rsidRPr="007E40C5" w:rsidRDefault="00556C6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(16</w:t>
            </w:r>
            <w:r w:rsidR="00FC4C14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48613A" w:rsidRPr="007E40C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</w:t>
            </w:r>
          </w:p>
          <w:p w:rsidR="0048613A" w:rsidRPr="007E40C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 Phụ đạo học sinh yếu.</w:t>
            </w:r>
          </w:p>
          <w:p w:rsidR="007C3944" w:rsidRPr="007E40C5" w:rsidRDefault="007C3944" w:rsidP="002B1B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48613A" w:rsidRPr="007E40C5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  <w:p w:rsidR="0048613A" w:rsidRPr="007E40C5" w:rsidRDefault="000E618D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 Thầy Ký</w:t>
            </w:r>
          </w:p>
          <w:p w:rsidR="00CD5A55" w:rsidRPr="007E40C5" w:rsidRDefault="00CD5A55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7E40C5" w:rsidTr="00B4602E">
        <w:tc>
          <w:tcPr>
            <w:tcW w:w="1783" w:type="dxa"/>
            <w:vAlign w:val="center"/>
          </w:tcPr>
          <w:p w:rsidR="0048613A" w:rsidRPr="007E40C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Thứ 4</w:t>
            </w:r>
          </w:p>
          <w:p w:rsidR="0048613A" w:rsidRPr="007E40C5" w:rsidRDefault="00556C6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(17</w:t>
            </w:r>
            <w:r w:rsidR="00FC4C14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48613A" w:rsidRPr="007E40C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</w:t>
            </w:r>
            <w:r w:rsidR="002B1B90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C38DB" w:rsidRPr="007E40C5" w:rsidRDefault="00AC38DB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 Bồi dưỡng học sinh vẽ tranh trên máy tính</w:t>
            </w:r>
          </w:p>
          <w:p w:rsidR="002B1B90" w:rsidRPr="007E40C5" w:rsidRDefault="002B1B90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48613A" w:rsidRPr="007E40C5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AC38DB" w:rsidRPr="007E40C5" w:rsidRDefault="00AC38DB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 Cô Bảo</w:t>
            </w:r>
          </w:p>
          <w:p w:rsidR="0048613A" w:rsidRPr="007E40C5" w:rsidRDefault="0048613A" w:rsidP="004352B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13A" w:rsidRPr="007E40C5" w:rsidTr="00B4602E">
        <w:tc>
          <w:tcPr>
            <w:tcW w:w="1783" w:type="dxa"/>
            <w:vAlign w:val="center"/>
          </w:tcPr>
          <w:p w:rsidR="0048613A" w:rsidRPr="007E40C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Thứ 5</w:t>
            </w:r>
          </w:p>
          <w:p w:rsidR="0048613A" w:rsidRPr="007E40C5" w:rsidRDefault="00556C6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(18</w:t>
            </w:r>
            <w:r w:rsidR="00FC4C14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D13AE6" w:rsidRPr="007E40C5" w:rsidRDefault="0048613A" w:rsidP="00B655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B655CB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Dạy &amp; học bình thường.</w:t>
            </w:r>
          </w:p>
          <w:p w:rsidR="0061281B" w:rsidRPr="007E40C5" w:rsidRDefault="0061281B" w:rsidP="00B655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 Luyện viết chữ đẹp cho học sinh lớp 4</w:t>
            </w:r>
          </w:p>
        </w:tc>
        <w:tc>
          <w:tcPr>
            <w:tcW w:w="2309" w:type="dxa"/>
          </w:tcPr>
          <w:p w:rsidR="0048613A" w:rsidRPr="007E40C5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84334C" w:rsidRPr="007E40C5" w:rsidRDefault="0061281B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</w:tc>
      </w:tr>
      <w:tr w:rsidR="0048613A" w:rsidRPr="007E40C5" w:rsidTr="00B4602E">
        <w:tc>
          <w:tcPr>
            <w:tcW w:w="1783" w:type="dxa"/>
            <w:vAlign w:val="center"/>
          </w:tcPr>
          <w:p w:rsidR="0048613A" w:rsidRPr="007E40C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Thứ 6</w:t>
            </w:r>
          </w:p>
          <w:p w:rsidR="0048613A" w:rsidRPr="007E40C5" w:rsidRDefault="00556C6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(19</w:t>
            </w:r>
            <w:r w:rsidR="00FC4C14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48613A" w:rsidRPr="007E40C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2B1B90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Dạy &amp; học bình thường</w:t>
            </w:r>
          </w:p>
          <w:p w:rsidR="00174EF9" w:rsidRPr="007E40C5" w:rsidRDefault="00174EF9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 Phụ đạo học sinh yếu.</w:t>
            </w:r>
          </w:p>
          <w:p w:rsidR="00AC38DB" w:rsidRPr="007E40C5" w:rsidRDefault="00AC38DB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học sinh giải toán qua mạng</w:t>
            </w:r>
          </w:p>
          <w:p w:rsidR="0048613A" w:rsidRPr="007E40C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Họp </w:t>
            </w:r>
            <w:r w:rsidR="009B3A81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giao ban</w:t>
            </w:r>
          </w:p>
        </w:tc>
        <w:tc>
          <w:tcPr>
            <w:tcW w:w="2309" w:type="dxa"/>
          </w:tcPr>
          <w:p w:rsidR="0048613A" w:rsidRPr="007E40C5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174EF9" w:rsidRPr="007E40C5" w:rsidRDefault="00174EF9" w:rsidP="00174E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 Thầy Ký</w:t>
            </w:r>
          </w:p>
          <w:p w:rsidR="0048613A" w:rsidRPr="007E40C5" w:rsidRDefault="004E037B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C38DB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Cô Sâm</w:t>
            </w:r>
          </w:p>
          <w:p w:rsidR="00AC38DB" w:rsidRPr="007E40C5" w:rsidRDefault="00AC38DB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 Cô Sâm</w:t>
            </w:r>
          </w:p>
        </w:tc>
      </w:tr>
      <w:tr w:rsidR="0048613A" w:rsidRPr="007E40C5" w:rsidTr="00B4602E">
        <w:tc>
          <w:tcPr>
            <w:tcW w:w="1783" w:type="dxa"/>
            <w:vAlign w:val="center"/>
          </w:tcPr>
          <w:p w:rsidR="0048613A" w:rsidRPr="007E40C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Thứ 7</w:t>
            </w:r>
          </w:p>
          <w:p w:rsidR="0048613A" w:rsidRPr="007E40C5" w:rsidRDefault="00556C62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(20</w:t>
            </w:r>
            <w:r w:rsidR="00FC4C14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48613A" w:rsidRPr="007E40C5" w:rsidRDefault="002F7ED5" w:rsidP="002F7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-Nghỉ</w:t>
            </w:r>
          </w:p>
        </w:tc>
        <w:tc>
          <w:tcPr>
            <w:tcW w:w="2309" w:type="dxa"/>
          </w:tcPr>
          <w:p w:rsidR="0048613A" w:rsidRPr="007E40C5" w:rsidRDefault="0048613A" w:rsidP="004861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13A" w:rsidRPr="007E40C5" w:rsidTr="00B4602E">
        <w:tc>
          <w:tcPr>
            <w:tcW w:w="1783" w:type="dxa"/>
            <w:vAlign w:val="center"/>
          </w:tcPr>
          <w:p w:rsidR="0048613A" w:rsidRPr="007E40C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CN</w:t>
            </w:r>
          </w:p>
          <w:p w:rsidR="0048613A" w:rsidRPr="007E40C5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56C62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FC4C14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48613A" w:rsidRPr="007E40C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-Nghỉ</w:t>
            </w:r>
          </w:p>
        </w:tc>
        <w:tc>
          <w:tcPr>
            <w:tcW w:w="2309" w:type="dxa"/>
          </w:tcPr>
          <w:p w:rsidR="0048613A" w:rsidRPr="007E40C5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1D96" w:rsidRPr="007E40C5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4C84" w:rsidRPr="007E40C5" w:rsidRDefault="002A4C84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7E40C5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40C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TỔ TRƯỞNG</w:t>
      </w:r>
    </w:p>
    <w:p w:rsidR="002A4C84" w:rsidRPr="007E40C5" w:rsidRDefault="002A4C84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7E40C5" w:rsidRDefault="00A7618C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7E40C5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81849" w:rsidRPr="007E40C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E34593" w:rsidRPr="007E40C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AC38DB" w:rsidRPr="007E40C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56875" w:rsidRPr="007E40C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343A6" w:rsidRPr="007E40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40C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B343A6" w:rsidRPr="007E40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258A" w:rsidRPr="007E40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1849" w:rsidRPr="007E40C5">
        <w:rPr>
          <w:rFonts w:ascii="Times New Roman" w:eastAsia="Times New Roman" w:hAnsi="Times New Roman" w:cs="Times New Roman"/>
          <w:b/>
          <w:sz w:val="26"/>
          <w:szCs w:val="26"/>
        </w:rPr>
        <w:t>Cao Thị Hồng Sâm</w:t>
      </w:r>
    </w:p>
    <w:p w:rsidR="00381849" w:rsidRPr="0061281B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12223B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1D96" w:rsidRPr="00381849" w:rsidRDefault="00381849" w:rsidP="00D31D96">
      <w:pPr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 xml:space="preserve">                                                               </w:t>
      </w:r>
    </w:p>
    <w:p w:rsidR="00914FF2" w:rsidRPr="00080FBA" w:rsidRDefault="00914FF2" w:rsidP="00080FBA">
      <w:pPr>
        <w:rPr>
          <w:szCs w:val="26"/>
        </w:rPr>
      </w:pPr>
    </w:p>
    <w:sectPr w:rsidR="00914FF2" w:rsidRPr="00080FBA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21D" w:rsidRDefault="00CA621D" w:rsidP="00DC1DCF">
      <w:pPr>
        <w:spacing w:after="0" w:line="240" w:lineRule="auto"/>
      </w:pPr>
      <w:r>
        <w:separator/>
      </w:r>
    </w:p>
  </w:endnote>
  <w:endnote w:type="continuationSeparator" w:id="1">
    <w:p w:rsidR="00CA621D" w:rsidRDefault="00CA621D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21D" w:rsidRDefault="00CA621D" w:rsidP="00DC1DCF">
      <w:pPr>
        <w:spacing w:after="0" w:line="240" w:lineRule="auto"/>
      </w:pPr>
      <w:r>
        <w:separator/>
      </w:r>
    </w:p>
  </w:footnote>
  <w:footnote w:type="continuationSeparator" w:id="1">
    <w:p w:rsidR="00CA621D" w:rsidRDefault="00CA621D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51948"/>
    <w:rsid w:val="00080FBA"/>
    <w:rsid w:val="000E3577"/>
    <w:rsid w:val="000E618D"/>
    <w:rsid w:val="0010459E"/>
    <w:rsid w:val="0012223B"/>
    <w:rsid w:val="00140CD0"/>
    <w:rsid w:val="00174EF9"/>
    <w:rsid w:val="001F4878"/>
    <w:rsid w:val="002343AD"/>
    <w:rsid w:val="00242C19"/>
    <w:rsid w:val="00253AF6"/>
    <w:rsid w:val="00254DBD"/>
    <w:rsid w:val="002A4C84"/>
    <w:rsid w:val="002B1B90"/>
    <w:rsid w:val="002F7ED5"/>
    <w:rsid w:val="00322468"/>
    <w:rsid w:val="00363295"/>
    <w:rsid w:val="00367782"/>
    <w:rsid w:val="00371F76"/>
    <w:rsid w:val="00381849"/>
    <w:rsid w:val="003A440D"/>
    <w:rsid w:val="003A4531"/>
    <w:rsid w:val="003D34C7"/>
    <w:rsid w:val="003D6A89"/>
    <w:rsid w:val="003E07B3"/>
    <w:rsid w:val="003F3499"/>
    <w:rsid w:val="00402175"/>
    <w:rsid w:val="004352B0"/>
    <w:rsid w:val="004365E8"/>
    <w:rsid w:val="0048613A"/>
    <w:rsid w:val="004B2A3C"/>
    <w:rsid w:val="004C1337"/>
    <w:rsid w:val="004E037B"/>
    <w:rsid w:val="004E70F6"/>
    <w:rsid w:val="00502D9A"/>
    <w:rsid w:val="0055618A"/>
    <w:rsid w:val="00556875"/>
    <w:rsid w:val="00556C62"/>
    <w:rsid w:val="00586E60"/>
    <w:rsid w:val="00595FFB"/>
    <w:rsid w:val="005A6557"/>
    <w:rsid w:val="005B6E4F"/>
    <w:rsid w:val="005C7437"/>
    <w:rsid w:val="005D5095"/>
    <w:rsid w:val="005E5B4D"/>
    <w:rsid w:val="0061281B"/>
    <w:rsid w:val="006411D6"/>
    <w:rsid w:val="00642B12"/>
    <w:rsid w:val="0065046B"/>
    <w:rsid w:val="006D3195"/>
    <w:rsid w:val="006E0C8F"/>
    <w:rsid w:val="00746FED"/>
    <w:rsid w:val="007820A9"/>
    <w:rsid w:val="007C045F"/>
    <w:rsid w:val="007C3944"/>
    <w:rsid w:val="007E40C5"/>
    <w:rsid w:val="0080354E"/>
    <w:rsid w:val="00822590"/>
    <w:rsid w:val="0084334C"/>
    <w:rsid w:val="008A13C7"/>
    <w:rsid w:val="008A65BE"/>
    <w:rsid w:val="008B39D4"/>
    <w:rsid w:val="008E22A3"/>
    <w:rsid w:val="00914FF2"/>
    <w:rsid w:val="0092384F"/>
    <w:rsid w:val="009A591A"/>
    <w:rsid w:val="009B3A81"/>
    <w:rsid w:val="009F0B1A"/>
    <w:rsid w:val="00A10B19"/>
    <w:rsid w:val="00A15875"/>
    <w:rsid w:val="00A32718"/>
    <w:rsid w:val="00A502AF"/>
    <w:rsid w:val="00A65AA2"/>
    <w:rsid w:val="00A67A18"/>
    <w:rsid w:val="00A74C8E"/>
    <w:rsid w:val="00A7618C"/>
    <w:rsid w:val="00A90FD3"/>
    <w:rsid w:val="00AA4C3D"/>
    <w:rsid w:val="00AC38DB"/>
    <w:rsid w:val="00AD3DD6"/>
    <w:rsid w:val="00B01D82"/>
    <w:rsid w:val="00B343A6"/>
    <w:rsid w:val="00B349BA"/>
    <w:rsid w:val="00B4602E"/>
    <w:rsid w:val="00B655CB"/>
    <w:rsid w:val="00B906A8"/>
    <w:rsid w:val="00BA6649"/>
    <w:rsid w:val="00BB297D"/>
    <w:rsid w:val="00BB610E"/>
    <w:rsid w:val="00BE2FD0"/>
    <w:rsid w:val="00C5258A"/>
    <w:rsid w:val="00C537BC"/>
    <w:rsid w:val="00CA621D"/>
    <w:rsid w:val="00CB634E"/>
    <w:rsid w:val="00CD5A55"/>
    <w:rsid w:val="00CF4903"/>
    <w:rsid w:val="00D13AE6"/>
    <w:rsid w:val="00D31D96"/>
    <w:rsid w:val="00D63EFB"/>
    <w:rsid w:val="00D64AFA"/>
    <w:rsid w:val="00DB46E2"/>
    <w:rsid w:val="00DC1DCF"/>
    <w:rsid w:val="00DC30F2"/>
    <w:rsid w:val="00DC56F7"/>
    <w:rsid w:val="00E34593"/>
    <w:rsid w:val="00E564D3"/>
    <w:rsid w:val="00E63B58"/>
    <w:rsid w:val="00E83C7B"/>
    <w:rsid w:val="00E90916"/>
    <w:rsid w:val="00E96110"/>
    <w:rsid w:val="00EB6C46"/>
    <w:rsid w:val="00F033C1"/>
    <w:rsid w:val="00F27EC6"/>
    <w:rsid w:val="00F31E71"/>
    <w:rsid w:val="00F62EA1"/>
    <w:rsid w:val="00F638F0"/>
    <w:rsid w:val="00F8339D"/>
    <w:rsid w:val="00FC4C14"/>
    <w:rsid w:val="00FC77E7"/>
    <w:rsid w:val="00FD5A2F"/>
    <w:rsid w:val="00FF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7847-2DFB-4C2E-9323-2117709F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84</cp:revision>
  <cp:lastPrinted>2014-12-14T07:56:00Z</cp:lastPrinted>
  <dcterms:created xsi:type="dcterms:W3CDTF">2014-10-13T00:42:00Z</dcterms:created>
  <dcterms:modified xsi:type="dcterms:W3CDTF">2014-12-14T08:03:00Z</dcterms:modified>
</cp:coreProperties>
</file>