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FF1ED0" w:rsidRDefault="00C537BC" w:rsidP="00D31D96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KẾ HOẠCH TUẦN 15</w:t>
      </w:r>
    </w:p>
    <w:p w:rsidR="007C045F" w:rsidRPr="00CD5A55" w:rsidRDefault="00BB610E" w:rsidP="007C045F">
      <w:pPr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(Từ ngày 24/11/2014 đến 30</w:t>
      </w:r>
      <w:r w:rsidR="007C045F" w:rsidRPr="00CD5A55">
        <w:rPr>
          <w:rFonts w:ascii="Times New Roman" w:eastAsia="Times New Roman" w:hAnsi="Times New Roman" w:cs="Times New Roman"/>
          <w:i/>
          <w:sz w:val="30"/>
          <w:szCs w:val="30"/>
        </w:rPr>
        <w:t>/11/2014)</w:t>
      </w:r>
    </w:p>
    <w:p w:rsidR="007C045F" w:rsidRPr="00CD5A55" w:rsidRDefault="007C045F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556"/>
        <w:gridCol w:w="2309"/>
      </w:tblGrid>
      <w:tr w:rsidR="0048613A" w:rsidRPr="00CD5A55" w:rsidTr="00B4602E">
        <w:tc>
          <w:tcPr>
            <w:tcW w:w="1783" w:type="dxa"/>
          </w:tcPr>
          <w:p w:rsidR="0048613A" w:rsidRPr="00CD5A5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Thứ/ngày </w:t>
            </w:r>
          </w:p>
        </w:tc>
        <w:tc>
          <w:tcPr>
            <w:tcW w:w="5556" w:type="dxa"/>
          </w:tcPr>
          <w:p w:rsidR="0048613A" w:rsidRPr="00CD5A5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Nội dung</w:t>
            </w:r>
          </w:p>
        </w:tc>
        <w:tc>
          <w:tcPr>
            <w:tcW w:w="2309" w:type="dxa"/>
          </w:tcPr>
          <w:p w:rsidR="0048613A" w:rsidRPr="00CD5A55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Người thực hiện</w:t>
            </w:r>
          </w:p>
        </w:tc>
      </w:tr>
      <w:tr w:rsidR="0048613A" w:rsidRPr="00CD5A55" w:rsidTr="00B4602E">
        <w:tc>
          <w:tcPr>
            <w:tcW w:w="1783" w:type="dxa"/>
            <w:vAlign w:val="center"/>
          </w:tcPr>
          <w:p w:rsidR="0048613A" w:rsidRPr="00CD5A5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Thứ 2</w:t>
            </w:r>
          </w:p>
          <w:p w:rsidR="0048613A" w:rsidRPr="00CD5A55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(24</w:t>
            </w:r>
            <w:r w:rsidR="0048613A"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/11/2014)</w:t>
            </w:r>
          </w:p>
        </w:tc>
        <w:tc>
          <w:tcPr>
            <w:tcW w:w="5556" w:type="dxa"/>
          </w:tcPr>
          <w:p w:rsidR="0048613A" w:rsidRPr="00CD5A55" w:rsidRDefault="00A67A18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Thực hiện chương trình tuần 14</w:t>
            </w:r>
          </w:p>
          <w:p w:rsidR="007C3944" w:rsidRPr="00CD5A55" w:rsidRDefault="00A67A18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Dự giờ</w:t>
            </w:r>
            <w:r w:rsidR="00B655C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góp ý tiết dạy cô Tâm, cô Cơ, cô Cúc.</w:t>
            </w:r>
          </w:p>
        </w:tc>
        <w:tc>
          <w:tcPr>
            <w:tcW w:w="2309" w:type="dxa"/>
          </w:tcPr>
          <w:p w:rsidR="0048613A" w:rsidRPr="00CD5A55" w:rsidRDefault="0048613A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Giáo viên</w:t>
            </w:r>
          </w:p>
          <w:p w:rsidR="0048613A" w:rsidRPr="00CD5A55" w:rsidRDefault="0048613A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Cô Sâm</w:t>
            </w:r>
          </w:p>
          <w:p w:rsidR="00B4602E" w:rsidRPr="00CD5A55" w:rsidRDefault="00B4602E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48613A" w:rsidRPr="00CD5A55" w:rsidTr="00B4602E">
        <w:tc>
          <w:tcPr>
            <w:tcW w:w="1783" w:type="dxa"/>
            <w:vAlign w:val="center"/>
          </w:tcPr>
          <w:p w:rsidR="0048613A" w:rsidRPr="00CD5A5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Thứ 3</w:t>
            </w:r>
          </w:p>
          <w:p w:rsidR="0048613A" w:rsidRPr="00CD5A55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(25</w:t>
            </w:r>
            <w:r w:rsidR="0048613A"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/11/2014)</w:t>
            </w:r>
          </w:p>
        </w:tc>
        <w:tc>
          <w:tcPr>
            <w:tcW w:w="5556" w:type="dxa"/>
          </w:tcPr>
          <w:p w:rsidR="0048613A" w:rsidRPr="00CD5A5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Dạy &amp; học bình thường</w:t>
            </w:r>
          </w:p>
          <w:p w:rsidR="0048613A" w:rsidRPr="00CD5A5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Bồi dưỡng học sinh giỏi lớp 4&amp;5</w:t>
            </w:r>
          </w:p>
          <w:p w:rsidR="0048613A" w:rsidRPr="00CD5A5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Phụ đạo học sinh yếu.</w:t>
            </w:r>
          </w:p>
          <w:p w:rsidR="007C3944" w:rsidRPr="00CD5A55" w:rsidRDefault="00B655CB" w:rsidP="002B1B9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2B1B90"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Nộp hồ sơ </w:t>
            </w:r>
            <w:r w:rsidR="002B1B90">
              <w:rPr>
                <w:rFonts w:ascii="Times New Roman" w:eastAsia="Times New Roman" w:hAnsi="Times New Roman" w:cs="Times New Roman"/>
                <w:sz w:val="30"/>
                <w:szCs w:val="30"/>
              </w:rPr>
              <w:t>tổ để</w:t>
            </w:r>
            <w:r w:rsidR="002B1B90"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chuyên môn</w:t>
            </w:r>
            <w:r w:rsidR="002B1B90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="002B1B90"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trường kiểm tra</w:t>
            </w:r>
          </w:p>
        </w:tc>
        <w:tc>
          <w:tcPr>
            <w:tcW w:w="2309" w:type="dxa"/>
          </w:tcPr>
          <w:p w:rsidR="0048613A" w:rsidRPr="00CD5A55" w:rsidRDefault="0048613A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- </w:t>
            </w: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Giáo viên</w:t>
            </w:r>
          </w:p>
          <w:p w:rsidR="0048613A" w:rsidRPr="00CD5A55" w:rsidRDefault="0048613A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Cô Sâm</w:t>
            </w:r>
          </w:p>
          <w:p w:rsidR="0048613A" w:rsidRPr="00CD5A55" w:rsidRDefault="0048613A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Thầy Ký</w:t>
            </w:r>
          </w:p>
          <w:p w:rsidR="00CD5A55" w:rsidRPr="00CD5A55" w:rsidRDefault="00CD5A55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B655CB">
              <w:rPr>
                <w:rFonts w:ascii="Times New Roman" w:eastAsia="Times New Roman" w:hAnsi="Times New Roman" w:cs="Times New Roman"/>
                <w:sz w:val="30"/>
                <w:szCs w:val="30"/>
              </w:rPr>
              <w:t>Cô Sâm</w:t>
            </w:r>
          </w:p>
        </w:tc>
      </w:tr>
      <w:tr w:rsidR="0048613A" w:rsidRPr="00CD5A55" w:rsidTr="00B4602E">
        <w:tc>
          <w:tcPr>
            <w:tcW w:w="1783" w:type="dxa"/>
            <w:vAlign w:val="center"/>
          </w:tcPr>
          <w:p w:rsidR="0048613A" w:rsidRPr="00CD5A5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Thứ 4</w:t>
            </w:r>
          </w:p>
          <w:p w:rsidR="0048613A" w:rsidRPr="00CD5A55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(26</w:t>
            </w:r>
            <w:r w:rsidR="0048613A"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/11/2014)</w:t>
            </w:r>
          </w:p>
        </w:tc>
        <w:tc>
          <w:tcPr>
            <w:tcW w:w="5556" w:type="dxa"/>
          </w:tcPr>
          <w:p w:rsidR="0048613A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Dạy &amp; học bình thường</w:t>
            </w:r>
            <w:r w:rsidR="002B1B90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2B1B90" w:rsidRPr="00CD5A55" w:rsidRDefault="002B1B90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Nộp hồ sơ minh chứng kiểm định chất lượng</w:t>
            </w:r>
            <w:r w:rsidR="00D13AE6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309" w:type="dxa"/>
          </w:tcPr>
          <w:p w:rsidR="0048613A" w:rsidRPr="00CD5A55" w:rsidRDefault="0048613A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Giáo viên</w:t>
            </w:r>
          </w:p>
          <w:p w:rsidR="0048613A" w:rsidRPr="00CD5A55" w:rsidRDefault="00B655CB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Cô Sâm</w:t>
            </w:r>
          </w:p>
          <w:p w:rsidR="0048613A" w:rsidRPr="00CD5A55" w:rsidRDefault="0048613A" w:rsidP="0048613A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8613A" w:rsidRPr="00CD5A55" w:rsidTr="00B4602E">
        <w:tc>
          <w:tcPr>
            <w:tcW w:w="1783" w:type="dxa"/>
            <w:vAlign w:val="center"/>
          </w:tcPr>
          <w:p w:rsidR="0048613A" w:rsidRPr="00CD5A5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Thứ 5</w:t>
            </w:r>
          </w:p>
          <w:p w:rsidR="0048613A" w:rsidRPr="00CD5A55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(27</w:t>
            </w:r>
            <w:r w:rsidR="0048613A"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/11/2014)</w:t>
            </w:r>
          </w:p>
        </w:tc>
        <w:tc>
          <w:tcPr>
            <w:tcW w:w="5556" w:type="dxa"/>
          </w:tcPr>
          <w:p w:rsidR="0048613A" w:rsidRDefault="0048613A" w:rsidP="00B655C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B655CB"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Dạy &amp; học bình thường</w:t>
            </w:r>
            <w:r w:rsidR="00B655CB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B655CB" w:rsidRDefault="00B655CB" w:rsidP="00B655C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Bồi dưỡng học sinh giỏi lớp 4</w:t>
            </w:r>
            <w:r w:rsidR="00D13AE6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D13AE6" w:rsidRPr="00CD5A55" w:rsidRDefault="00D13AE6" w:rsidP="00B655C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Sinh hoạt chuyên môn.</w:t>
            </w:r>
          </w:p>
        </w:tc>
        <w:tc>
          <w:tcPr>
            <w:tcW w:w="2309" w:type="dxa"/>
          </w:tcPr>
          <w:p w:rsidR="0048613A" w:rsidRPr="00CD5A55" w:rsidRDefault="0048613A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Giáo viên</w:t>
            </w:r>
          </w:p>
          <w:p w:rsidR="0048613A" w:rsidRPr="00CD5A55" w:rsidRDefault="00B655CB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 Cô Sâm</w:t>
            </w:r>
          </w:p>
        </w:tc>
      </w:tr>
      <w:tr w:rsidR="0048613A" w:rsidRPr="00CD5A55" w:rsidTr="00B4602E">
        <w:tc>
          <w:tcPr>
            <w:tcW w:w="1783" w:type="dxa"/>
            <w:vAlign w:val="center"/>
          </w:tcPr>
          <w:p w:rsidR="0048613A" w:rsidRPr="00CD5A5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Thứ 6</w:t>
            </w:r>
          </w:p>
          <w:p w:rsidR="0048613A" w:rsidRPr="00CD5A55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(28</w:t>
            </w:r>
            <w:r w:rsidR="0048613A"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/11/2014)</w:t>
            </w:r>
          </w:p>
        </w:tc>
        <w:tc>
          <w:tcPr>
            <w:tcW w:w="5556" w:type="dxa"/>
          </w:tcPr>
          <w:p w:rsidR="0048613A" w:rsidRPr="00CD5A5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2B1B9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Dạy &amp; học bình thường</w:t>
            </w:r>
          </w:p>
          <w:p w:rsidR="0048613A" w:rsidRPr="00CD5A5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2B1B9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Bồi dưỡng học sinh giỏi lớp 4 &amp;5.</w:t>
            </w:r>
          </w:p>
          <w:p w:rsidR="0048613A" w:rsidRPr="00CD5A5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Phụ đạo học sinh yếu.</w:t>
            </w:r>
          </w:p>
          <w:p w:rsidR="0048613A" w:rsidRPr="00CD5A5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Họp giao ban</w:t>
            </w:r>
          </w:p>
        </w:tc>
        <w:tc>
          <w:tcPr>
            <w:tcW w:w="2309" w:type="dxa"/>
          </w:tcPr>
          <w:p w:rsidR="0048613A" w:rsidRPr="00CD5A55" w:rsidRDefault="0048613A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Giáo viên</w:t>
            </w:r>
          </w:p>
          <w:p w:rsidR="0048613A" w:rsidRPr="00CD5A55" w:rsidRDefault="0048613A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Cô Sâm</w:t>
            </w:r>
          </w:p>
          <w:p w:rsidR="00AD3DD6" w:rsidRPr="00CD5A55" w:rsidRDefault="00AD3DD6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Thầy Ký</w:t>
            </w:r>
          </w:p>
          <w:p w:rsidR="0048613A" w:rsidRPr="00CD5A55" w:rsidRDefault="0048613A" w:rsidP="0048613A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Cô Sâm</w:t>
            </w:r>
          </w:p>
        </w:tc>
      </w:tr>
      <w:tr w:rsidR="0048613A" w:rsidRPr="00CD5A55" w:rsidTr="00B4602E">
        <w:tc>
          <w:tcPr>
            <w:tcW w:w="1783" w:type="dxa"/>
            <w:vAlign w:val="center"/>
          </w:tcPr>
          <w:p w:rsidR="0048613A" w:rsidRPr="00CD5A5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Thứ 7</w:t>
            </w:r>
          </w:p>
          <w:p w:rsidR="0048613A" w:rsidRPr="00CD5A55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(29</w:t>
            </w:r>
            <w:r w:rsidR="0048613A"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/11/2014)</w:t>
            </w:r>
          </w:p>
        </w:tc>
        <w:tc>
          <w:tcPr>
            <w:tcW w:w="5556" w:type="dxa"/>
          </w:tcPr>
          <w:p w:rsidR="0048613A" w:rsidRPr="00CD5A5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-Bồi dưỡng học sinh giỏi lớp 3</w:t>
            </w:r>
          </w:p>
        </w:tc>
        <w:tc>
          <w:tcPr>
            <w:tcW w:w="2309" w:type="dxa"/>
          </w:tcPr>
          <w:p w:rsidR="0048613A" w:rsidRPr="00CD5A55" w:rsidRDefault="00AD3DD6" w:rsidP="0048613A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 Cô Sâm</w:t>
            </w:r>
          </w:p>
        </w:tc>
      </w:tr>
      <w:tr w:rsidR="0048613A" w:rsidRPr="00CD5A55" w:rsidTr="00B4602E">
        <w:tc>
          <w:tcPr>
            <w:tcW w:w="1783" w:type="dxa"/>
            <w:vAlign w:val="center"/>
          </w:tcPr>
          <w:p w:rsidR="0048613A" w:rsidRPr="00CD5A5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CN</w:t>
            </w:r>
          </w:p>
          <w:p w:rsidR="0048613A" w:rsidRPr="00CD5A55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 w:rsidR="00EB6C46"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  <w:r w:rsidR="0048613A"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/11/2014)</w:t>
            </w:r>
          </w:p>
        </w:tc>
        <w:tc>
          <w:tcPr>
            <w:tcW w:w="5556" w:type="dxa"/>
          </w:tcPr>
          <w:p w:rsidR="0048613A" w:rsidRPr="00CD5A5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D5A55">
              <w:rPr>
                <w:rFonts w:ascii="Times New Roman" w:eastAsia="Times New Roman" w:hAnsi="Times New Roman" w:cs="Times New Roman"/>
                <w:sz w:val="30"/>
                <w:szCs w:val="30"/>
              </w:rPr>
              <w:t>-Nghỉ</w:t>
            </w:r>
          </w:p>
        </w:tc>
        <w:tc>
          <w:tcPr>
            <w:tcW w:w="2309" w:type="dxa"/>
          </w:tcPr>
          <w:p w:rsidR="0048613A" w:rsidRPr="00CD5A55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D31D96" w:rsidRPr="00CD5A55" w:rsidRDefault="00D31D96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CD5A55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D5A55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           TỔ TRƯỞNG</w:t>
      </w:r>
    </w:p>
    <w:p w:rsidR="00A7618C" w:rsidRDefault="00A7618C" w:rsidP="00A7618C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CD5A55" w:rsidRDefault="00A7618C" w:rsidP="00A7618C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</w:t>
      </w:r>
      <w:r w:rsidR="00381849" w:rsidRPr="00CD5A55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          Cao Thị Hồng Sâm</w:t>
      </w:r>
    </w:p>
    <w:p w:rsidR="00381849" w:rsidRPr="00CD5A55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31D96" w:rsidRPr="00381849" w:rsidRDefault="00381849" w:rsidP="00D31D96">
      <w:pPr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</w:t>
      </w: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E04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2AF" w:rsidRDefault="00A502AF" w:rsidP="00DC1DCF">
      <w:pPr>
        <w:spacing w:after="0" w:line="240" w:lineRule="auto"/>
      </w:pPr>
      <w:r>
        <w:separator/>
      </w:r>
    </w:p>
  </w:endnote>
  <w:endnote w:type="continuationSeparator" w:id="1">
    <w:p w:rsidR="00A502AF" w:rsidRDefault="00A502AF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2AF" w:rsidRDefault="00A502AF" w:rsidP="00DC1DCF">
      <w:pPr>
        <w:spacing w:after="0" w:line="240" w:lineRule="auto"/>
      </w:pPr>
      <w:r>
        <w:separator/>
      </w:r>
    </w:p>
  </w:footnote>
  <w:footnote w:type="continuationSeparator" w:id="1">
    <w:p w:rsidR="00A502AF" w:rsidRDefault="00A502AF" w:rsidP="00DC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51948"/>
    <w:rsid w:val="00080FBA"/>
    <w:rsid w:val="000E3577"/>
    <w:rsid w:val="0010459E"/>
    <w:rsid w:val="00140CD0"/>
    <w:rsid w:val="001F4878"/>
    <w:rsid w:val="002343AD"/>
    <w:rsid w:val="00253AF6"/>
    <w:rsid w:val="002B1B90"/>
    <w:rsid w:val="00322468"/>
    <w:rsid w:val="00363295"/>
    <w:rsid w:val="00367782"/>
    <w:rsid w:val="00381849"/>
    <w:rsid w:val="003D6A89"/>
    <w:rsid w:val="004365E8"/>
    <w:rsid w:val="0048613A"/>
    <w:rsid w:val="004B2A3C"/>
    <w:rsid w:val="004C1337"/>
    <w:rsid w:val="004E70F6"/>
    <w:rsid w:val="0055618A"/>
    <w:rsid w:val="00586E60"/>
    <w:rsid w:val="00595FFB"/>
    <w:rsid w:val="005A6557"/>
    <w:rsid w:val="005D5095"/>
    <w:rsid w:val="005E5B4D"/>
    <w:rsid w:val="006411D6"/>
    <w:rsid w:val="006D3195"/>
    <w:rsid w:val="006E0C8F"/>
    <w:rsid w:val="00746FED"/>
    <w:rsid w:val="007C045F"/>
    <w:rsid w:val="007C3944"/>
    <w:rsid w:val="0080354E"/>
    <w:rsid w:val="008A13C7"/>
    <w:rsid w:val="008A65BE"/>
    <w:rsid w:val="008E22A3"/>
    <w:rsid w:val="00914FF2"/>
    <w:rsid w:val="009A591A"/>
    <w:rsid w:val="00A32718"/>
    <w:rsid w:val="00A502AF"/>
    <w:rsid w:val="00A65AA2"/>
    <w:rsid w:val="00A67A18"/>
    <w:rsid w:val="00A74C8E"/>
    <w:rsid w:val="00A7618C"/>
    <w:rsid w:val="00A90FD3"/>
    <w:rsid w:val="00AA4C3D"/>
    <w:rsid w:val="00AD3DD6"/>
    <w:rsid w:val="00B4602E"/>
    <w:rsid w:val="00B655CB"/>
    <w:rsid w:val="00BB297D"/>
    <w:rsid w:val="00BB610E"/>
    <w:rsid w:val="00BE2FD0"/>
    <w:rsid w:val="00C537BC"/>
    <w:rsid w:val="00CB634E"/>
    <w:rsid w:val="00CD5A55"/>
    <w:rsid w:val="00CF4903"/>
    <w:rsid w:val="00D13AE6"/>
    <w:rsid w:val="00D31D96"/>
    <w:rsid w:val="00DC1DCF"/>
    <w:rsid w:val="00DC30F2"/>
    <w:rsid w:val="00DC56F7"/>
    <w:rsid w:val="00E63B58"/>
    <w:rsid w:val="00E83C7B"/>
    <w:rsid w:val="00E90916"/>
    <w:rsid w:val="00EB6C46"/>
    <w:rsid w:val="00F033C1"/>
    <w:rsid w:val="00F27EC6"/>
    <w:rsid w:val="00F31E71"/>
    <w:rsid w:val="00F62EA1"/>
    <w:rsid w:val="00F638F0"/>
    <w:rsid w:val="00F8339D"/>
    <w:rsid w:val="00FC77E7"/>
    <w:rsid w:val="00FF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7847-2DFB-4C2E-9323-2117709F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51</cp:revision>
  <dcterms:created xsi:type="dcterms:W3CDTF">2014-10-13T00:42:00Z</dcterms:created>
  <dcterms:modified xsi:type="dcterms:W3CDTF">2014-11-23T14:52:00Z</dcterms:modified>
</cp:coreProperties>
</file>