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C7287C" w:rsidRDefault="00CE3913" w:rsidP="00CE3913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 w:rsidRPr="00C7287C">
        <w:rPr>
          <w:rFonts w:asciiTheme="majorHAnsi" w:hAnsiTheme="majorHAnsi" w:cstheme="majorHAnsi"/>
          <w:b/>
          <w:sz w:val="30"/>
          <w:szCs w:val="26"/>
          <w:lang w:val="en-US"/>
        </w:rPr>
        <w:t>KẾ HOẠCH TUẦ</w:t>
      </w:r>
      <w:r w:rsidR="00575C2E">
        <w:rPr>
          <w:rFonts w:asciiTheme="majorHAnsi" w:hAnsiTheme="majorHAnsi" w:cstheme="majorHAnsi"/>
          <w:b/>
          <w:sz w:val="30"/>
          <w:szCs w:val="26"/>
          <w:lang w:val="en-US"/>
        </w:rPr>
        <w:t>N 5</w:t>
      </w:r>
    </w:p>
    <w:p w:rsidR="00F43A0C" w:rsidRPr="00C7287C" w:rsidRDefault="00F373F2" w:rsidP="00CE3913">
      <w:pPr>
        <w:jc w:val="center"/>
        <w:rPr>
          <w:rFonts w:asciiTheme="majorHAnsi" w:hAnsiTheme="majorHAnsi" w:cstheme="majorHAnsi"/>
          <w:i/>
          <w:sz w:val="28"/>
          <w:szCs w:val="26"/>
          <w:lang w:val="en-US"/>
        </w:rPr>
      </w:pP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(T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ừ</w:t>
      </w:r>
      <w:r w:rsidR="00C71C20">
        <w:rPr>
          <w:rFonts w:asciiTheme="majorHAnsi" w:hAnsiTheme="majorHAnsi" w:cstheme="majorHAnsi"/>
          <w:i/>
          <w:sz w:val="28"/>
          <w:szCs w:val="26"/>
          <w:lang w:val="en-US"/>
        </w:rPr>
        <w:t xml:space="preserve"> ngày 15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 đế</w:t>
      </w:r>
      <w:r w:rsidR="00C71C20">
        <w:rPr>
          <w:rFonts w:asciiTheme="majorHAnsi" w:hAnsiTheme="majorHAnsi" w:cstheme="majorHAnsi"/>
          <w:i/>
          <w:sz w:val="28"/>
          <w:szCs w:val="26"/>
          <w:lang w:val="en-US"/>
        </w:rPr>
        <w:t>n 21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</w:t>
      </w: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370"/>
        <w:gridCol w:w="2530"/>
      </w:tblGrid>
      <w:tr w:rsidR="00F75711" w:rsidRPr="00F373F2" w:rsidTr="00A4321F">
        <w:tc>
          <w:tcPr>
            <w:tcW w:w="1668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Thứ/ngày</w:t>
            </w:r>
            <w:r w:rsidRPr="006A73A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53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Người thực hiện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(15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-Thực hiện chương trình tuầ</w:t>
            </w:r>
            <w:r w:rsidR="00575C2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 4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-Bồi dưỡng học sinh giỏi lớp 5</w:t>
            </w:r>
          </w:p>
          <w:p w:rsidR="00840A31" w:rsidRPr="00F373F2" w:rsidRDefault="00840A3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Lập danh sách học sinh yếu môn Toán &amp; Tiếng Việt nộp về CM</w:t>
            </w:r>
          </w:p>
        </w:tc>
        <w:tc>
          <w:tcPr>
            <w:tcW w:w="2530" w:type="dxa"/>
          </w:tcPr>
          <w:p w:rsidR="00F75711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840A31" w:rsidRPr="00F373F2" w:rsidRDefault="00840A3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(16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8132A0" w:rsidRPr="00A4321F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8132A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Bồi dưỡng học sinh giỏi lớp 4&amp;5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8132A0" w:rsidRPr="00F373F2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(17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-Tổng hợp</w:t>
            </w:r>
            <w:r w:rsidR="001B70A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các chỉ tiêu nộp về trường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1B70A8" w:rsidRDefault="001B70A8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Lập danh sách học sinh giỏi môn Toán lớp 4&amp;5 nộp về CM</w:t>
            </w:r>
          </w:p>
          <w:p w:rsidR="00CA5D43" w:rsidRPr="00F373F2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Kiểm tra hồ sơ cô Bài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1B70A8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CA5D43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Cô Sâm</w:t>
            </w:r>
          </w:p>
          <w:p w:rsidR="00CA5D43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A5D43" w:rsidRPr="00CA5D43" w:rsidRDefault="00CA5D43" w:rsidP="00CA5D4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CA5D4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Thầy Phách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(18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4.</w:t>
            </w:r>
          </w:p>
          <w:p w:rsidR="00983AF3" w:rsidRPr="00A4321F" w:rsidRDefault="00CA5D4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-Kiểm tra hồ sơ thầy Hòa</w:t>
            </w:r>
            <w:bookmarkStart w:id="0" w:name="_GoBack"/>
            <w:bookmarkEnd w:id="0"/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CA5D43" w:rsidRPr="00F373F2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(19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4&amp;5</w:t>
            </w:r>
          </w:p>
          <w:p w:rsidR="00983AF3" w:rsidRP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Họp giao ban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F75711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A4321F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-TT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7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(20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CN</w:t>
            </w:r>
          </w:p>
          <w:p w:rsidR="00F75711" w:rsidRPr="00F373F2" w:rsidRDefault="00C71C2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(21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218E"/>
    <w:multiLevelType w:val="hybridMultilevel"/>
    <w:tmpl w:val="C46CFFFC"/>
    <w:lvl w:ilvl="0" w:tplc="336AD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1B70A8"/>
    <w:rsid w:val="002B4D78"/>
    <w:rsid w:val="0052153A"/>
    <w:rsid w:val="00546C93"/>
    <w:rsid w:val="0055233E"/>
    <w:rsid w:val="00574A21"/>
    <w:rsid w:val="00575C2E"/>
    <w:rsid w:val="00576D26"/>
    <w:rsid w:val="00621F93"/>
    <w:rsid w:val="006A73AE"/>
    <w:rsid w:val="007F7FFD"/>
    <w:rsid w:val="008132A0"/>
    <w:rsid w:val="008222E0"/>
    <w:rsid w:val="00840A31"/>
    <w:rsid w:val="00903268"/>
    <w:rsid w:val="00983AF3"/>
    <w:rsid w:val="009C2A54"/>
    <w:rsid w:val="009D2605"/>
    <w:rsid w:val="00A4321F"/>
    <w:rsid w:val="00A7262C"/>
    <w:rsid w:val="00C43122"/>
    <w:rsid w:val="00C71C20"/>
    <w:rsid w:val="00C7287C"/>
    <w:rsid w:val="00CA5D43"/>
    <w:rsid w:val="00CE3913"/>
    <w:rsid w:val="00F373F2"/>
    <w:rsid w:val="00F43A0C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462D-2389-408F-B7AD-F96E6F0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9336-59D9-4BA6-A9A8-17C85E30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23</cp:revision>
  <dcterms:created xsi:type="dcterms:W3CDTF">2014-08-21T02:56:00Z</dcterms:created>
  <dcterms:modified xsi:type="dcterms:W3CDTF">2014-09-13T07:53:00Z</dcterms:modified>
</cp:coreProperties>
</file>