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C7287C" w:rsidRDefault="00CE3913" w:rsidP="00CE3913">
      <w:pPr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r w:rsidRPr="00C7287C">
        <w:rPr>
          <w:rFonts w:asciiTheme="majorHAnsi" w:hAnsiTheme="majorHAnsi" w:cstheme="majorHAnsi"/>
          <w:b/>
          <w:sz w:val="30"/>
          <w:szCs w:val="26"/>
          <w:lang w:val="en-US"/>
        </w:rPr>
        <w:t>KẾ HOẠCH TUẦ</w:t>
      </w:r>
      <w:r w:rsidR="00CE7023">
        <w:rPr>
          <w:rFonts w:asciiTheme="majorHAnsi" w:hAnsiTheme="majorHAnsi" w:cstheme="majorHAnsi"/>
          <w:b/>
          <w:sz w:val="30"/>
          <w:szCs w:val="26"/>
          <w:lang w:val="en-US"/>
        </w:rPr>
        <w:t>N 2</w:t>
      </w:r>
    </w:p>
    <w:p w:rsidR="00F43A0C" w:rsidRPr="00C7287C" w:rsidRDefault="00F373F2" w:rsidP="00CE3913">
      <w:pPr>
        <w:jc w:val="center"/>
        <w:rPr>
          <w:rFonts w:asciiTheme="majorHAnsi" w:hAnsiTheme="majorHAnsi" w:cstheme="majorHAnsi"/>
          <w:i/>
          <w:sz w:val="28"/>
          <w:szCs w:val="26"/>
          <w:lang w:val="en-US"/>
        </w:rPr>
      </w:pP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(</w:t>
      </w:r>
      <w:proofErr w:type="spellStart"/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T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ừ</w:t>
      </w:r>
      <w:proofErr w:type="spellEnd"/>
      <w:r w:rsidR="00CE7023">
        <w:rPr>
          <w:rFonts w:asciiTheme="majorHAnsi" w:hAnsiTheme="majorHAnsi" w:cstheme="majorHAnsi"/>
          <w:i/>
          <w:sz w:val="28"/>
          <w:szCs w:val="26"/>
          <w:lang w:val="en-US"/>
        </w:rPr>
        <w:t xml:space="preserve"> </w:t>
      </w:r>
      <w:proofErr w:type="spellStart"/>
      <w:r w:rsidR="00CE7023">
        <w:rPr>
          <w:rFonts w:asciiTheme="majorHAnsi" w:hAnsiTheme="majorHAnsi" w:cstheme="majorHAnsi"/>
          <w:i/>
          <w:sz w:val="28"/>
          <w:szCs w:val="26"/>
          <w:lang w:val="en-US"/>
        </w:rPr>
        <w:t>ngày</w:t>
      </w:r>
      <w:proofErr w:type="spellEnd"/>
      <w:r w:rsidR="00CE7023">
        <w:rPr>
          <w:rFonts w:asciiTheme="majorHAnsi" w:hAnsiTheme="majorHAnsi" w:cstheme="majorHAnsi"/>
          <w:i/>
          <w:sz w:val="28"/>
          <w:szCs w:val="26"/>
          <w:lang w:val="en-US"/>
        </w:rPr>
        <w:t xml:space="preserve"> 25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 xml:space="preserve">/08/2014 </w:t>
      </w:r>
      <w:proofErr w:type="spellStart"/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đế</w:t>
      </w:r>
      <w:r w:rsidR="00CE7023">
        <w:rPr>
          <w:rFonts w:asciiTheme="majorHAnsi" w:hAnsiTheme="majorHAnsi" w:cstheme="majorHAnsi"/>
          <w:i/>
          <w:sz w:val="28"/>
          <w:szCs w:val="26"/>
          <w:lang w:val="en-US"/>
        </w:rPr>
        <w:t>n</w:t>
      </w:r>
      <w:proofErr w:type="spellEnd"/>
      <w:r w:rsidR="00CE7023">
        <w:rPr>
          <w:rFonts w:asciiTheme="majorHAnsi" w:hAnsiTheme="majorHAnsi" w:cstheme="majorHAnsi"/>
          <w:i/>
          <w:sz w:val="28"/>
          <w:szCs w:val="26"/>
          <w:lang w:val="en-US"/>
        </w:rPr>
        <w:t xml:space="preserve"> 30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/08/2014</w:t>
      </w: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)</w:t>
      </w:r>
    </w:p>
    <w:tbl>
      <w:tblPr>
        <w:tblStyle w:val="TableGrid"/>
        <w:tblW w:w="9606" w:type="dxa"/>
        <w:tblLook w:val="04A0"/>
      </w:tblPr>
      <w:tblGrid>
        <w:gridCol w:w="1668"/>
        <w:gridCol w:w="5528"/>
        <w:gridCol w:w="2410"/>
      </w:tblGrid>
      <w:tr w:rsidR="00CE3913" w:rsidRPr="00F373F2" w:rsidTr="00722BB5">
        <w:tc>
          <w:tcPr>
            <w:tcW w:w="1668" w:type="dxa"/>
          </w:tcPr>
          <w:p w:rsidR="00CE3913" w:rsidRPr="006A73AE" w:rsidRDefault="00574A21" w:rsidP="00CE391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ngày</w:t>
            </w:r>
            <w:proofErr w:type="spellEnd"/>
            <w:r w:rsidR="00CE3913" w:rsidRPr="006A73A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CE3913" w:rsidRPr="006A73AE" w:rsidRDefault="00574A21" w:rsidP="00CE391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2410" w:type="dxa"/>
          </w:tcPr>
          <w:p w:rsidR="00CE3913" w:rsidRPr="006A73AE" w:rsidRDefault="00574A21" w:rsidP="00CE391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CE3913" w:rsidRPr="00F373F2" w:rsidTr="00722BB5">
        <w:tc>
          <w:tcPr>
            <w:tcW w:w="1668" w:type="dxa"/>
            <w:vAlign w:val="center"/>
          </w:tcPr>
          <w:p w:rsidR="00CE3913" w:rsidRDefault="00CE391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</w:t>
            </w:r>
          </w:p>
          <w:p w:rsidR="006A73AE" w:rsidRPr="00F373F2" w:rsidRDefault="00CE702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(25</w:t>
            </w:r>
            <w:r w:rsidR="006A73A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CE3913" w:rsidRDefault="00CE7023" w:rsidP="00CE70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chương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</w:t>
            </w:r>
          </w:p>
          <w:p w:rsidR="00CE7023" w:rsidRPr="00CE7023" w:rsidRDefault="00CE7023" w:rsidP="00CE70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Bồi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dưỡng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giỏi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2410" w:type="dxa"/>
          </w:tcPr>
          <w:p w:rsidR="00CE3913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</w:t>
            </w:r>
            <w:proofErr w:type="spellEnd"/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Sâm</w:t>
            </w:r>
            <w:proofErr w:type="spellEnd"/>
          </w:p>
        </w:tc>
      </w:tr>
      <w:tr w:rsidR="008222E0" w:rsidRPr="00F373F2" w:rsidTr="00722BB5">
        <w:tc>
          <w:tcPr>
            <w:tcW w:w="1668" w:type="dxa"/>
            <w:vAlign w:val="center"/>
          </w:tcPr>
          <w:p w:rsidR="008222E0" w:rsidRDefault="008222E0" w:rsidP="00FB6BE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</w:t>
            </w:r>
          </w:p>
          <w:p w:rsidR="008222E0" w:rsidRPr="00F373F2" w:rsidRDefault="00CE7023" w:rsidP="00FB6BE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(26</w:t>
            </w:r>
            <w:r w:rsidR="008222E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8222E0" w:rsidRDefault="00722BB5" w:rsidP="00CE70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</w:p>
          <w:p w:rsidR="00722BB5" w:rsidRDefault="00722BB5" w:rsidP="00CE70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</w:p>
          <w:p w:rsidR="00722BB5" w:rsidRPr="00CE7023" w:rsidRDefault="00722BB5" w:rsidP="00CE70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Ra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khảo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2410" w:type="dxa"/>
          </w:tcPr>
          <w:p w:rsidR="008222E0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</w:t>
            </w:r>
          </w:p>
          <w:p w:rsid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Sâm</w:t>
            </w:r>
            <w:proofErr w:type="spellEnd"/>
          </w:p>
        </w:tc>
      </w:tr>
      <w:tr w:rsidR="008222E0" w:rsidRPr="00F373F2" w:rsidTr="00722BB5">
        <w:tc>
          <w:tcPr>
            <w:tcW w:w="1668" w:type="dxa"/>
            <w:vAlign w:val="center"/>
          </w:tcPr>
          <w:p w:rsidR="008222E0" w:rsidRDefault="008222E0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4</w:t>
            </w:r>
          </w:p>
          <w:p w:rsidR="008222E0" w:rsidRPr="00F373F2" w:rsidRDefault="00CE702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(26</w:t>
            </w:r>
            <w:r w:rsidR="008222E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8222E0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Ra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khảo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4.</w:t>
            </w:r>
          </w:p>
        </w:tc>
        <w:tc>
          <w:tcPr>
            <w:tcW w:w="2410" w:type="dxa"/>
          </w:tcPr>
          <w:p w:rsidR="008222E0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</w:t>
            </w:r>
            <w:proofErr w:type="spellEnd"/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Sâm</w:t>
            </w:r>
            <w:proofErr w:type="spellEnd"/>
          </w:p>
        </w:tc>
      </w:tr>
      <w:tr w:rsidR="008222E0" w:rsidRPr="00F373F2" w:rsidTr="00722BB5">
        <w:tc>
          <w:tcPr>
            <w:tcW w:w="1668" w:type="dxa"/>
            <w:vAlign w:val="center"/>
          </w:tcPr>
          <w:p w:rsidR="008222E0" w:rsidRDefault="008222E0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</w:t>
            </w:r>
          </w:p>
          <w:p w:rsidR="008222E0" w:rsidRPr="00F373F2" w:rsidRDefault="00CE702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(27</w:t>
            </w:r>
            <w:r w:rsidR="008222E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8222E0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khảo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CM.</w:t>
            </w:r>
          </w:p>
        </w:tc>
        <w:tc>
          <w:tcPr>
            <w:tcW w:w="2410" w:type="dxa"/>
          </w:tcPr>
          <w:p w:rsidR="008222E0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</w:t>
            </w:r>
            <w:proofErr w:type="spellEnd"/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Sâm</w:t>
            </w:r>
            <w:proofErr w:type="spellEnd"/>
          </w:p>
        </w:tc>
      </w:tr>
      <w:tr w:rsidR="008222E0" w:rsidRPr="00F373F2" w:rsidTr="00722BB5">
        <w:tc>
          <w:tcPr>
            <w:tcW w:w="1668" w:type="dxa"/>
            <w:vAlign w:val="center"/>
          </w:tcPr>
          <w:p w:rsidR="008222E0" w:rsidRDefault="008222E0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6</w:t>
            </w:r>
          </w:p>
          <w:p w:rsidR="008222E0" w:rsidRPr="00F373F2" w:rsidRDefault="00CE7023" w:rsidP="008222E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(28</w:t>
            </w:r>
            <w:r w:rsidR="008222E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8222E0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722BB5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Bồi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dưỡng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giỏi</w:t>
            </w:r>
            <w:proofErr w:type="spellEnd"/>
          </w:p>
        </w:tc>
        <w:tc>
          <w:tcPr>
            <w:tcW w:w="2410" w:type="dxa"/>
          </w:tcPr>
          <w:p w:rsidR="00722BB5" w:rsidRDefault="00722BB5" w:rsidP="00722B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</w:t>
            </w:r>
            <w:proofErr w:type="spellEnd"/>
          </w:p>
          <w:p w:rsidR="008222E0" w:rsidRPr="00722BB5" w:rsidRDefault="00722BB5" w:rsidP="00722BB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722BB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 w:rsidRPr="00722BB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22BB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Sâm</w:t>
            </w:r>
            <w:proofErr w:type="spellEnd"/>
          </w:p>
        </w:tc>
      </w:tr>
      <w:tr w:rsidR="008222E0" w:rsidRPr="00F373F2" w:rsidTr="00722BB5">
        <w:tc>
          <w:tcPr>
            <w:tcW w:w="1668" w:type="dxa"/>
            <w:vAlign w:val="center"/>
          </w:tcPr>
          <w:p w:rsidR="008222E0" w:rsidRDefault="008222E0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</w:t>
            </w:r>
          </w:p>
          <w:p w:rsidR="008222E0" w:rsidRPr="00F373F2" w:rsidRDefault="00CE702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(29</w:t>
            </w:r>
            <w:r w:rsidR="008222E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8222E0" w:rsidRPr="00F373F2" w:rsidRDefault="008222E0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8222E0" w:rsidRPr="00F373F2" w:rsidRDefault="008222E0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F7FFD" w:rsidRPr="00F373F2" w:rsidTr="00722BB5">
        <w:tc>
          <w:tcPr>
            <w:tcW w:w="1668" w:type="dxa"/>
            <w:vAlign w:val="center"/>
          </w:tcPr>
          <w:p w:rsidR="007F7FFD" w:rsidRDefault="007F7FFD" w:rsidP="007F7FF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CN</w:t>
            </w:r>
          </w:p>
          <w:p w:rsidR="007F7FFD" w:rsidRPr="00F373F2" w:rsidRDefault="00CE7023" w:rsidP="007F7FF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(30</w:t>
            </w:r>
            <w:r w:rsidR="007F7F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/08/2014)</w:t>
            </w:r>
          </w:p>
        </w:tc>
        <w:tc>
          <w:tcPr>
            <w:tcW w:w="5528" w:type="dxa"/>
          </w:tcPr>
          <w:p w:rsidR="007F7FFD" w:rsidRPr="00F373F2" w:rsidRDefault="007F7FFD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7F7FFD" w:rsidRPr="00F373F2" w:rsidRDefault="007F7FFD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E3913" w:rsidRPr="00F373F2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CE3913" w:rsidRPr="00F373F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0FF5"/>
    <w:multiLevelType w:val="hybridMultilevel"/>
    <w:tmpl w:val="637A9C70"/>
    <w:lvl w:ilvl="0" w:tplc="02D86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1A12D2"/>
    <w:rsid w:val="0052153A"/>
    <w:rsid w:val="0055233E"/>
    <w:rsid w:val="00574A21"/>
    <w:rsid w:val="00621F93"/>
    <w:rsid w:val="006A73AE"/>
    <w:rsid w:val="00722BB5"/>
    <w:rsid w:val="007F7FFD"/>
    <w:rsid w:val="008222E0"/>
    <w:rsid w:val="00A7262C"/>
    <w:rsid w:val="00C43122"/>
    <w:rsid w:val="00C7287C"/>
    <w:rsid w:val="00CE3913"/>
    <w:rsid w:val="00CE7023"/>
    <w:rsid w:val="00F373F2"/>
    <w:rsid w:val="00F4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4383-77AC-40E0-9B2A-B8AF9988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10</cp:revision>
  <dcterms:created xsi:type="dcterms:W3CDTF">2014-08-21T02:56:00Z</dcterms:created>
  <dcterms:modified xsi:type="dcterms:W3CDTF">2014-08-26T02:32:00Z</dcterms:modified>
</cp:coreProperties>
</file>