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F2" w:rsidRPr="00F373F2" w:rsidRDefault="00CE3913" w:rsidP="00CE3913">
      <w:pPr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F373F2">
        <w:rPr>
          <w:rFonts w:asciiTheme="majorHAnsi" w:hAnsiTheme="majorHAnsi" w:cstheme="majorHAnsi"/>
          <w:b/>
          <w:sz w:val="26"/>
          <w:szCs w:val="26"/>
          <w:lang w:val="en-US"/>
        </w:rPr>
        <w:t>KẾ HOẠCH TUẦN 1</w:t>
      </w:r>
      <w:r w:rsidR="0052153A" w:rsidRPr="00F373F2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</w:p>
    <w:p w:rsidR="00F43A0C" w:rsidRPr="00F373F2" w:rsidRDefault="00F373F2" w:rsidP="00CE3913">
      <w:pPr>
        <w:jc w:val="center"/>
        <w:rPr>
          <w:rFonts w:asciiTheme="majorHAnsi" w:hAnsiTheme="majorHAnsi" w:cstheme="majorHAnsi"/>
          <w:i/>
          <w:sz w:val="26"/>
          <w:szCs w:val="26"/>
          <w:lang w:val="en-US"/>
        </w:rPr>
      </w:pPr>
      <w:r w:rsidRPr="00F373F2">
        <w:rPr>
          <w:rFonts w:asciiTheme="majorHAnsi" w:hAnsiTheme="majorHAnsi" w:cstheme="majorHAnsi"/>
          <w:i/>
          <w:sz w:val="26"/>
          <w:szCs w:val="26"/>
          <w:lang w:val="en-US"/>
        </w:rPr>
        <w:t>(</w:t>
      </w:r>
      <w:proofErr w:type="spellStart"/>
      <w:r w:rsidRPr="00F373F2">
        <w:rPr>
          <w:rFonts w:asciiTheme="majorHAnsi" w:hAnsiTheme="majorHAnsi" w:cstheme="majorHAnsi"/>
          <w:i/>
          <w:sz w:val="26"/>
          <w:szCs w:val="26"/>
          <w:lang w:val="en-US"/>
        </w:rPr>
        <w:t>T</w:t>
      </w:r>
      <w:r w:rsidR="0052153A" w:rsidRPr="00F373F2">
        <w:rPr>
          <w:rFonts w:asciiTheme="majorHAnsi" w:hAnsiTheme="majorHAnsi" w:cstheme="majorHAnsi"/>
          <w:i/>
          <w:sz w:val="26"/>
          <w:szCs w:val="26"/>
          <w:lang w:val="en-US"/>
        </w:rPr>
        <w:t>ừ</w:t>
      </w:r>
      <w:proofErr w:type="spellEnd"/>
      <w:r w:rsidR="0052153A" w:rsidRPr="00F373F2"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proofErr w:type="spellStart"/>
      <w:r w:rsidR="0052153A" w:rsidRPr="00F373F2">
        <w:rPr>
          <w:rFonts w:asciiTheme="majorHAnsi" w:hAnsiTheme="majorHAnsi" w:cstheme="majorHAnsi"/>
          <w:i/>
          <w:sz w:val="26"/>
          <w:szCs w:val="26"/>
          <w:lang w:val="en-US"/>
        </w:rPr>
        <w:t>ngày</w:t>
      </w:r>
      <w:proofErr w:type="spellEnd"/>
      <w:r w:rsidR="0052153A" w:rsidRPr="00F373F2">
        <w:rPr>
          <w:rFonts w:asciiTheme="majorHAnsi" w:hAnsiTheme="majorHAnsi" w:cstheme="majorHAnsi"/>
          <w:i/>
          <w:sz w:val="26"/>
          <w:szCs w:val="26"/>
          <w:lang w:val="en-US"/>
        </w:rPr>
        <w:t xml:space="preserve"> 18/08/2014 </w:t>
      </w:r>
      <w:proofErr w:type="spellStart"/>
      <w:r w:rsidR="0052153A" w:rsidRPr="00F373F2">
        <w:rPr>
          <w:rFonts w:asciiTheme="majorHAnsi" w:hAnsiTheme="majorHAnsi" w:cstheme="majorHAnsi"/>
          <w:i/>
          <w:sz w:val="26"/>
          <w:szCs w:val="26"/>
          <w:lang w:val="en-US"/>
        </w:rPr>
        <w:t>đến</w:t>
      </w:r>
      <w:proofErr w:type="spellEnd"/>
      <w:r w:rsidR="0052153A" w:rsidRPr="00F373F2">
        <w:rPr>
          <w:rFonts w:asciiTheme="majorHAnsi" w:hAnsiTheme="majorHAnsi" w:cstheme="majorHAnsi"/>
          <w:i/>
          <w:sz w:val="26"/>
          <w:szCs w:val="26"/>
          <w:lang w:val="en-US"/>
        </w:rPr>
        <w:t xml:space="preserve"> 23/08/2014</w:t>
      </w:r>
      <w:r w:rsidRPr="00F373F2">
        <w:rPr>
          <w:rFonts w:asciiTheme="majorHAnsi" w:hAnsiTheme="majorHAnsi" w:cstheme="majorHAnsi"/>
          <w:i/>
          <w:sz w:val="26"/>
          <w:szCs w:val="26"/>
          <w:lang w:val="en-US"/>
        </w:rPr>
        <w:t>)</w:t>
      </w:r>
    </w:p>
    <w:tbl>
      <w:tblPr>
        <w:tblStyle w:val="TableGrid"/>
        <w:tblW w:w="0" w:type="auto"/>
        <w:tblLook w:val="04A0"/>
      </w:tblPr>
      <w:tblGrid>
        <w:gridCol w:w="1668"/>
        <w:gridCol w:w="4493"/>
        <w:gridCol w:w="3081"/>
      </w:tblGrid>
      <w:tr w:rsidR="00CE3913" w:rsidRPr="00F373F2" w:rsidTr="00CE3913">
        <w:tc>
          <w:tcPr>
            <w:tcW w:w="1668" w:type="dxa"/>
          </w:tcPr>
          <w:p w:rsidR="00CE3913" w:rsidRPr="00F373F2" w:rsidRDefault="00CE3913" w:rsidP="00CE3913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THỜI GIAN </w:t>
            </w:r>
          </w:p>
        </w:tc>
        <w:tc>
          <w:tcPr>
            <w:tcW w:w="4493" w:type="dxa"/>
          </w:tcPr>
          <w:p w:rsidR="00CE3913" w:rsidRPr="00F373F2" w:rsidRDefault="00CE3913" w:rsidP="00CE3913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3081" w:type="dxa"/>
          </w:tcPr>
          <w:p w:rsidR="00CE3913" w:rsidRPr="00F373F2" w:rsidRDefault="00CE3913" w:rsidP="00CE3913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NGƯỜI THỰC HIỆN</w:t>
            </w:r>
          </w:p>
        </w:tc>
      </w:tr>
      <w:tr w:rsidR="00CE3913" w:rsidRPr="00F373F2" w:rsidTr="0052153A">
        <w:tc>
          <w:tcPr>
            <w:tcW w:w="1668" w:type="dxa"/>
            <w:vAlign w:val="center"/>
          </w:tcPr>
          <w:p w:rsidR="00CE3913" w:rsidRPr="00F373F2" w:rsidRDefault="00CE3913" w:rsidP="0052153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4493" w:type="dxa"/>
          </w:tcPr>
          <w:p w:rsidR="00CE3913" w:rsidRPr="00F373F2" w:rsidRDefault="00CE3913" w:rsidP="00CE391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Thực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hiện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chương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trình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tuần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1</w:t>
            </w:r>
          </w:p>
          <w:p w:rsidR="00CE3913" w:rsidRPr="00F373F2" w:rsidRDefault="00CE3913" w:rsidP="00CE391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Quy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định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các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đàu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vở</w:t>
            </w:r>
            <w:proofErr w:type="spellEnd"/>
          </w:p>
          <w:p w:rsidR="00CE3913" w:rsidRPr="00F373F2" w:rsidRDefault="00CE3913" w:rsidP="0052153A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Kiểm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tra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sách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vở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đồ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dùng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tập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của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sinh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</w:tc>
        <w:tc>
          <w:tcPr>
            <w:tcW w:w="3081" w:type="dxa"/>
          </w:tcPr>
          <w:p w:rsidR="00CE3913" w:rsidRPr="00F373F2" w:rsidRDefault="00CE3913" w:rsidP="00CE391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GV</w:t>
            </w:r>
          </w:p>
          <w:p w:rsidR="00CE3913" w:rsidRPr="00F373F2" w:rsidRDefault="00CE3913" w:rsidP="00CE391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GV</w:t>
            </w:r>
          </w:p>
          <w:p w:rsidR="00CE3913" w:rsidRPr="00F373F2" w:rsidRDefault="00CE3913" w:rsidP="00CE391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GV</w:t>
            </w:r>
          </w:p>
        </w:tc>
      </w:tr>
      <w:tr w:rsidR="00CE3913" w:rsidRPr="00F373F2" w:rsidTr="0052153A">
        <w:tc>
          <w:tcPr>
            <w:tcW w:w="1668" w:type="dxa"/>
            <w:vAlign w:val="center"/>
          </w:tcPr>
          <w:p w:rsidR="00CE3913" w:rsidRPr="00F373F2" w:rsidRDefault="00CE3913" w:rsidP="0052153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3</w:t>
            </w:r>
          </w:p>
        </w:tc>
        <w:tc>
          <w:tcPr>
            <w:tcW w:w="4493" w:type="dxa"/>
          </w:tcPr>
          <w:p w:rsidR="00CE3913" w:rsidRPr="00F373F2" w:rsidRDefault="00CE3913" w:rsidP="00CE391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Dạy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bình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thường</w:t>
            </w:r>
            <w:proofErr w:type="spellEnd"/>
          </w:p>
          <w:p w:rsidR="00CE3913" w:rsidRPr="00F373F2" w:rsidRDefault="00CE3913" w:rsidP="00CE391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Lập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danh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sách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sinh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nghèo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nộp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về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trường</w:t>
            </w:r>
            <w:proofErr w:type="spellEnd"/>
          </w:p>
        </w:tc>
        <w:tc>
          <w:tcPr>
            <w:tcW w:w="3081" w:type="dxa"/>
          </w:tcPr>
          <w:p w:rsidR="00CE3913" w:rsidRPr="00F373F2" w:rsidRDefault="00CE3913" w:rsidP="00CE391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GV</w:t>
            </w:r>
          </w:p>
          <w:p w:rsidR="00CE3913" w:rsidRPr="00F373F2" w:rsidRDefault="00CE3913" w:rsidP="00CE391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GVCN</w:t>
            </w:r>
          </w:p>
        </w:tc>
      </w:tr>
      <w:tr w:rsidR="00CE3913" w:rsidRPr="00F373F2" w:rsidTr="0052153A">
        <w:tc>
          <w:tcPr>
            <w:tcW w:w="1668" w:type="dxa"/>
            <w:vAlign w:val="center"/>
          </w:tcPr>
          <w:p w:rsidR="00CE3913" w:rsidRPr="00F373F2" w:rsidRDefault="00CE3913" w:rsidP="0052153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4</w:t>
            </w:r>
          </w:p>
        </w:tc>
        <w:tc>
          <w:tcPr>
            <w:tcW w:w="4493" w:type="dxa"/>
          </w:tcPr>
          <w:p w:rsidR="00CE3913" w:rsidRPr="00F373F2" w:rsidRDefault="00CE3913" w:rsidP="00CE391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Dạy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bình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thường</w:t>
            </w:r>
            <w:proofErr w:type="spellEnd"/>
          </w:p>
          <w:p w:rsidR="00CE3913" w:rsidRPr="00F373F2" w:rsidRDefault="0052153A" w:rsidP="0052153A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Trang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hoàng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lớp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</w:p>
        </w:tc>
        <w:tc>
          <w:tcPr>
            <w:tcW w:w="3081" w:type="dxa"/>
          </w:tcPr>
          <w:p w:rsidR="0052153A" w:rsidRPr="00F373F2" w:rsidRDefault="0052153A" w:rsidP="0052153A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GV</w:t>
            </w:r>
          </w:p>
          <w:p w:rsidR="00CE3913" w:rsidRPr="00F373F2" w:rsidRDefault="0052153A" w:rsidP="0052153A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GVCN</w:t>
            </w:r>
          </w:p>
        </w:tc>
      </w:tr>
      <w:tr w:rsidR="00CE3913" w:rsidRPr="00F373F2" w:rsidTr="0052153A">
        <w:tc>
          <w:tcPr>
            <w:tcW w:w="1668" w:type="dxa"/>
            <w:vAlign w:val="center"/>
          </w:tcPr>
          <w:p w:rsidR="00CE3913" w:rsidRPr="00F373F2" w:rsidRDefault="00CE3913" w:rsidP="0052153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5</w:t>
            </w:r>
          </w:p>
        </w:tc>
        <w:tc>
          <w:tcPr>
            <w:tcW w:w="4493" w:type="dxa"/>
          </w:tcPr>
          <w:p w:rsidR="00CE3913" w:rsidRPr="00F373F2" w:rsidRDefault="00CE3913" w:rsidP="00CE391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Dạy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bình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thường</w:t>
            </w:r>
            <w:proofErr w:type="spellEnd"/>
          </w:p>
          <w:p w:rsidR="00CE3913" w:rsidRPr="00F373F2" w:rsidRDefault="0052153A" w:rsidP="0052153A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Lập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danh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sách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sinh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giỏi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nộp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về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tổ</w:t>
            </w:r>
            <w:proofErr w:type="spellEnd"/>
          </w:p>
        </w:tc>
        <w:tc>
          <w:tcPr>
            <w:tcW w:w="3081" w:type="dxa"/>
          </w:tcPr>
          <w:p w:rsidR="0052153A" w:rsidRPr="00F373F2" w:rsidRDefault="0052153A" w:rsidP="0052153A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GV</w:t>
            </w:r>
          </w:p>
          <w:p w:rsidR="00CE3913" w:rsidRPr="00F373F2" w:rsidRDefault="0052153A" w:rsidP="0052153A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GVCN</w:t>
            </w:r>
          </w:p>
        </w:tc>
      </w:tr>
      <w:tr w:rsidR="00CE3913" w:rsidRPr="00F373F2" w:rsidTr="0052153A">
        <w:tc>
          <w:tcPr>
            <w:tcW w:w="1668" w:type="dxa"/>
            <w:vAlign w:val="center"/>
          </w:tcPr>
          <w:p w:rsidR="00CE3913" w:rsidRPr="00F373F2" w:rsidRDefault="00CE3913" w:rsidP="0052153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6</w:t>
            </w:r>
          </w:p>
        </w:tc>
        <w:tc>
          <w:tcPr>
            <w:tcW w:w="4493" w:type="dxa"/>
          </w:tcPr>
          <w:p w:rsidR="00CE3913" w:rsidRPr="00F373F2" w:rsidRDefault="00CE3913" w:rsidP="0052153A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Dạy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bình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thường</w:t>
            </w:r>
            <w:proofErr w:type="spellEnd"/>
            <w:r w:rsidR="0052153A"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</w:tc>
        <w:tc>
          <w:tcPr>
            <w:tcW w:w="3081" w:type="dxa"/>
          </w:tcPr>
          <w:p w:rsidR="0052153A" w:rsidRPr="00F373F2" w:rsidRDefault="0052153A" w:rsidP="0052153A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GV</w:t>
            </w:r>
          </w:p>
          <w:p w:rsidR="00CE3913" w:rsidRPr="00F373F2" w:rsidRDefault="00CE3913" w:rsidP="0052153A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52153A" w:rsidRPr="00F373F2" w:rsidTr="0052153A">
        <w:tc>
          <w:tcPr>
            <w:tcW w:w="1668" w:type="dxa"/>
            <w:vAlign w:val="center"/>
          </w:tcPr>
          <w:p w:rsidR="0052153A" w:rsidRPr="00F373F2" w:rsidRDefault="0052153A" w:rsidP="0052153A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</w:t>
            </w:r>
            <w:proofErr w:type="spellEnd"/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7</w:t>
            </w:r>
          </w:p>
        </w:tc>
        <w:tc>
          <w:tcPr>
            <w:tcW w:w="4493" w:type="dxa"/>
          </w:tcPr>
          <w:p w:rsidR="0052153A" w:rsidRPr="00F373F2" w:rsidRDefault="0052153A" w:rsidP="0052153A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081" w:type="dxa"/>
          </w:tcPr>
          <w:p w:rsidR="0052153A" w:rsidRPr="00F373F2" w:rsidRDefault="0052153A" w:rsidP="0052153A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:rsidR="00CE3913" w:rsidRPr="00F373F2" w:rsidRDefault="00CE3913" w:rsidP="00CE3913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sectPr w:rsidR="00CE3913" w:rsidRPr="00F373F2" w:rsidSect="00F43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3913"/>
    <w:rsid w:val="0052153A"/>
    <w:rsid w:val="00CE3913"/>
    <w:rsid w:val="00F373F2"/>
    <w:rsid w:val="00F4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33A77-93ED-4EDA-AC8F-3C8CD8AD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User-64</cp:lastModifiedBy>
  <cp:revision>2</cp:revision>
  <dcterms:created xsi:type="dcterms:W3CDTF">2014-08-20T01:31:00Z</dcterms:created>
  <dcterms:modified xsi:type="dcterms:W3CDTF">2014-08-20T01:48:00Z</dcterms:modified>
</cp:coreProperties>
</file>